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27" w:rsidRDefault="00791A6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60427" w:rsidRDefault="00791A6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60427" w:rsidRDefault="00791A6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период 1 января 2015 г. по 31 декабря 2015 г.</w:t>
      </w:r>
    </w:p>
    <w:p w:rsidR="00C60427" w:rsidRDefault="00C60427">
      <w:pPr>
        <w:spacing w:after="0" w:line="240" w:lineRule="auto"/>
        <w:jc w:val="center"/>
      </w:pPr>
    </w:p>
    <w:tbl>
      <w:tblPr>
        <w:tblW w:w="23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0"/>
        <w:gridCol w:w="402"/>
        <w:gridCol w:w="1498"/>
        <w:gridCol w:w="1562"/>
        <w:gridCol w:w="1704"/>
        <w:gridCol w:w="1980"/>
        <w:gridCol w:w="1294"/>
        <w:gridCol w:w="1147"/>
        <w:gridCol w:w="1273"/>
        <w:gridCol w:w="1831"/>
        <w:gridCol w:w="1273"/>
        <w:gridCol w:w="3267"/>
        <w:gridCol w:w="1980"/>
        <w:gridCol w:w="232"/>
        <w:gridCol w:w="2167"/>
        <w:gridCol w:w="137"/>
        <w:gridCol w:w="160"/>
      </w:tblGrid>
      <w:tr w:rsidR="00D65B9A" w:rsidRPr="0045644A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44A">
              <w:rPr>
                <w:rFonts w:ascii="Times New Roman" w:eastAsia="Verdana" w:hAnsi="Times New Roman" w:cs="Times New Roman"/>
                <w:b/>
              </w:rPr>
              <w:t>№ п/п</w:t>
            </w:r>
          </w:p>
        </w:tc>
        <w:tc>
          <w:tcPr>
            <w:tcW w:w="1900" w:type="dxa"/>
            <w:gridSpan w:val="2"/>
            <w:vMerge w:val="restart"/>
            <w:vAlign w:val="center"/>
          </w:tcPr>
          <w:p w:rsidR="009C294C" w:rsidRPr="0045644A" w:rsidRDefault="009C294C" w:rsidP="007E7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44A">
              <w:rPr>
                <w:rFonts w:ascii="Times New Roman" w:eastAsia="Verdana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562" w:type="dxa"/>
            <w:vMerge w:val="restart"/>
            <w:vAlign w:val="center"/>
          </w:tcPr>
          <w:p w:rsidR="009C294C" w:rsidRPr="0045644A" w:rsidRDefault="009C294C" w:rsidP="007E7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44A">
              <w:rPr>
                <w:rFonts w:ascii="Times New Roman" w:eastAsia="Verdana" w:hAnsi="Times New Roman" w:cs="Times New Roman"/>
                <w:b/>
              </w:rPr>
              <w:t>Должность</w:t>
            </w:r>
          </w:p>
        </w:tc>
        <w:tc>
          <w:tcPr>
            <w:tcW w:w="6125" w:type="dxa"/>
            <w:gridSpan w:val="4"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44A">
              <w:rPr>
                <w:rFonts w:ascii="Times New Roman" w:eastAsia="Verdana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4377" w:type="dxa"/>
            <w:gridSpan w:val="3"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44A">
              <w:rPr>
                <w:rFonts w:ascii="Times New Roman" w:eastAsia="Verdana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3267" w:type="dxa"/>
            <w:vMerge w:val="restart"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44A">
              <w:rPr>
                <w:rFonts w:ascii="Times New Roman" w:eastAsia="Verdana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980" w:type="dxa"/>
            <w:vMerge w:val="restart"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44A">
              <w:rPr>
                <w:rFonts w:ascii="Times New Roman" w:eastAsia="Verdana" w:hAnsi="Times New Roman" w:cs="Times New Roman"/>
                <w:b/>
              </w:rPr>
              <w:t>Декларированный годовой доход (руб.)</w:t>
            </w:r>
          </w:p>
        </w:tc>
        <w:tc>
          <w:tcPr>
            <w:tcW w:w="2399" w:type="dxa"/>
            <w:gridSpan w:val="2"/>
            <w:vMerge w:val="restart"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44A">
              <w:rPr>
                <w:rFonts w:ascii="Times New Roman" w:eastAsia="Verdana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65B9A" w:rsidRPr="0045644A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0" w:type="dxa"/>
            <w:gridSpan w:val="2"/>
            <w:vMerge/>
            <w:vAlign w:val="center"/>
          </w:tcPr>
          <w:p w:rsidR="009C294C" w:rsidRPr="0045644A" w:rsidRDefault="009C294C" w:rsidP="007E76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vMerge/>
            <w:vAlign w:val="center"/>
          </w:tcPr>
          <w:p w:rsidR="009C294C" w:rsidRPr="0045644A" w:rsidRDefault="009C294C" w:rsidP="007E76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44A">
              <w:rPr>
                <w:rFonts w:ascii="Times New Roman" w:eastAsia="Verdana" w:hAnsi="Times New Roman" w:cs="Times New Roman"/>
                <w:b/>
              </w:rPr>
              <w:t>вид объекта</w:t>
            </w:r>
          </w:p>
        </w:tc>
        <w:tc>
          <w:tcPr>
            <w:tcW w:w="1980" w:type="dxa"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44A">
              <w:rPr>
                <w:rFonts w:ascii="Times New Roman" w:eastAsia="Verdana" w:hAnsi="Times New Roman" w:cs="Times New Roman"/>
                <w:b/>
              </w:rPr>
              <w:t>вид собственности</w:t>
            </w:r>
          </w:p>
        </w:tc>
        <w:tc>
          <w:tcPr>
            <w:tcW w:w="1294" w:type="dxa"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44A">
              <w:rPr>
                <w:rFonts w:ascii="Times New Roman" w:eastAsia="Verdana" w:hAnsi="Times New Roman" w:cs="Times New Roman"/>
                <w:b/>
              </w:rPr>
              <w:t>площадь (кв. м)</w:t>
            </w:r>
          </w:p>
        </w:tc>
        <w:tc>
          <w:tcPr>
            <w:tcW w:w="1147" w:type="dxa"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44A">
              <w:rPr>
                <w:rFonts w:ascii="Times New Roman" w:eastAsia="Verdana" w:hAnsi="Times New Roman" w:cs="Times New Roman"/>
                <w:b/>
              </w:rPr>
              <w:t>страна расположения</w:t>
            </w:r>
          </w:p>
        </w:tc>
        <w:tc>
          <w:tcPr>
            <w:tcW w:w="1273" w:type="dxa"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44A">
              <w:rPr>
                <w:rFonts w:ascii="Times New Roman" w:eastAsia="Verdana" w:hAnsi="Times New Roman" w:cs="Times New Roman"/>
                <w:b/>
              </w:rPr>
              <w:t>вид объекта</w:t>
            </w:r>
          </w:p>
        </w:tc>
        <w:tc>
          <w:tcPr>
            <w:tcW w:w="1831" w:type="dxa"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44A">
              <w:rPr>
                <w:rFonts w:ascii="Times New Roman" w:eastAsia="Verdana" w:hAnsi="Times New Roman" w:cs="Times New Roman"/>
                <w:b/>
              </w:rPr>
              <w:t>площадь (кв. м)</w:t>
            </w:r>
          </w:p>
        </w:tc>
        <w:tc>
          <w:tcPr>
            <w:tcW w:w="1273" w:type="dxa"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44A">
              <w:rPr>
                <w:rFonts w:ascii="Times New Roman" w:eastAsia="Verdana" w:hAnsi="Times New Roman" w:cs="Times New Roman"/>
                <w:b/>
              </w:rPr>
              <w:t>страна расположения</w:t>
            </w:r>
          </w:p>
        </w:tc>
        <w:tc>
          <w:tcPr>
            <w:tcW w:w="3267" w:type="dxa"/>
            <w:vMerge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9" w:type="dxa"/>
            <w:gridSpan w:val="2"/>
            <w:vMerge/>
            <w:vAlign w:val="center"/>
          </w:tcPr>
          <w:p w:rsidR="009C294C" w:rsidRPr="0045644A" w:rsidRDefault="009C2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7CBF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AE7CBF" w:rsidRPr="006E3550" w:rsidRDefault="00AE7CBF" w:rsidP="00AE7CB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Адыгейское УФАС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6921CA" w:rsidRPr="006B5A9A" w:rsidRDefault="006921CA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Кубашичев А.К.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921CA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921C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86,50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989620,17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vAlign w:val="center"/>
          </w:tcPr>
          <w:p w:rsidR="006921CA" w:rsidRPr="006B5A9A" w:rsidRDefault="006921CA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Супруг(супруга)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921C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86,50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354237,46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6E3550" w:rsidRPr="006B5A9A" w:rsidRDefault="006E3550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Женетль А.Ш.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E3550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E3550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66,20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Hyundai Sonata 2.0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521671,44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AE7CBF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AE7CBF" w:rsidRPr="006E3550" w:rsidRDefault="00AE7CBF" w:rsidP="00AE7CB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 xml:space="preserve">Алтайское </w:t>
            </w:r>
            <w:r>
              <w:rPr>
                <w:rFonts w:ascii="Times New Roman" w:hAnsi="Times New Roman" w:cs="Times New Roman"/>
              </w:rPr>
              <w:t>К</w:t>
            </w:r>
            <w:r w:rsidRPr="006E3550">
              <w:rPr>
                <w:rFonts w:ascii="Times New Roman" w:hAnsi="Times New Roman" w:cs="Times New Roman"/>
              </w:rPr>
              <w:t>раевое УФАС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6921CA" w:rsidRPr="006B5A9A" w:rsidRDefault="006921CA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Поспелов  С.С.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921CA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921C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60,70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1014,00-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Мицубиси Паджеро Спорт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882755,42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921CA" w:rsidRPr="006B5A9A" w:rsidRDefault="006921CA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24,20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921C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  <w:r w:rsidR="006921CA" w:rsidRPr="006E3550">
              <w:rPr>
                <w:rFonts w:ascii="Times New Roman" w:eastAsia="Verdana" w:hAnsi="Times New Roman" w:cs="Times New Roman"/>
              </w:rPr>
              <w:t>, дача-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31,90-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921CA" w:rsidRPr="006B5A9A" w:rsidRDefault="006921CA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1014,00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6921C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60,70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1831387,59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921CA" w:rsidRPr="006B5A9A" w:rsidRDefault="006921CA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Дом дачный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31,90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921CA" w:rsidRPr="006B5A9A" w:rsidRDefault="006921CA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921C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42,60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6921CA" w:rsidRPr="006B5A9A" w:rsidRDefault="006921CA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Смирнова Л.И.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6921CA" w:rsidRPr="006E3550" w:rsidRDefault="007908D9" w:rsidP="00DC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921C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43,10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892833,00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921CA" w:rsidRPr="006B5A9A" w:rsidRDefault="006921CA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921C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46,80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921CA" w:rsidRPr="006B5A9A" w:rsidRDefault="006921CA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-600,00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Гараж-бокс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26,30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Мицубиси Лансер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152796,00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921CA" w:rsidRPr="006B5A9A" w:rsidRDefault="006921CA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921C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  <w:r w:rsidR="006921CA"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 1/2-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46,80-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Гараж-бокс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39,00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921CA" w:rsidRPr="006B5A9A" w:rsidRDefault="006921CA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921C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 1/2-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43,10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E320F9" w:rsidRPr="006B5A9A" w:rsidRDefault="00E320F9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Кочетков А.В.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E320F9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E320F9" w:rsidRPr="006E3550">
              <w:rPr>
                <w:rFonts w:ascii="Times New Roman" w:hAnsi="Times New Roman" w:cs="Times New Roman"/>
              </w:rPr>
              <w:t xml:space="preserve"> </w:t>
            </w:r>
            <w:r w:rsidR="00DC69EB">
              <w:rPr>
                <w:rFonts w:ascii="Times New Roman" w:hAnsi="Times New Roman" w:cs="Times New Roman"/>
              </w:rPr>
              <w:t xml:space="preserve">- </w:t>
            </w:r>
            <w:r w:rsidR="00E320F9" w:rsidRPr="006E3550">
              <w:rPr>
                <w:rFonts w:ascii="Times New Roman" w:hAnsi="Times New Roman" w:cs="Times New Roman"/>
              </w:rPr>
              <w:t>начальник-отдела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1018,00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ВАЗ 21213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683317,78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320F9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147,50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E320F9" w:rsidRPr="006E3550" w:rsidRDefault="00E320F9" w:rsidP="00E32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E320F9" w:rsidRPr="006E3550" w:rsidRDefault="00E320F9" w:rsidP="00E32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E320F9" w:rsidRPr="006E3550" w:rsidRDefault="00E320F9" w:rsidP="00E320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1018,00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Toyota королла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280062,57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921C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147,50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921C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29,90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1018,00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921C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  <w:r w:rsidR="006921CA" w:rsidRPr="006E3550">
              <w:rPr>
                <w:rFonts w:ascii="Times New Roman" w:eastAsia="Verdana" w:hAnsi="Times New Roman" w:cs="Times New Roman"/>
              </w:rPr>
              <w:t>, дача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147,50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921CA" w:rsidRPr="006E3550" w:rsidRDefault="006921C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BF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AE7CBF" w:rsidRPr="006E3550" w:rsidRDefault="00AE7CBF" w:rsidP="00AE7CB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 xml:space="preserve">Алтайское </w:t>
            </w:r>
            <w:r>
              <w:rPr>
                <w:rFonts w:ascii="Times New Roman" w:hAnsi="Times New Roman" w:cs="Times New Roman"/>
              </w:rPr>
              <w:t>Р</w:t>
            </w:r>
            <w:r w:rsidRPr="006E3550">
              <w:rPr>
                <w:rFonts w:ascii="Times New Roman" w:hAnsi="Times New Roman" w:cs="Times New Roman"/>
              </w:rPr>
              <w:t>еспубликанское УФАС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6608C7" w:rsidRPr="006B5A9A" w:rsidRDefault="006608C7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 xml:space="preserve">Елбаева Н.А. 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6608C7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963,00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787,00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Toyota RAV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7394286,25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608C7" w:rsidRPr="006B5A9A" w:rsidRDefault="006608C7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Дом дачный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29,20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6608C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86,00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608C7" w:rsidRPr="006B5A9A" w:rsidRDefault="006608C7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Гараж-бокс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20,20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608C7" w:rsidRPr="006B5A9A" w:rsidRDefault="006608C7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784,00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787,00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608C7" w:rsidRPr="006B5A9A" w:rsidRDefault="006608C7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608C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86,00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608C7" w:rsidRPr="006B5A9A" w:rsidRDefault="006608C7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963,00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608C7" w:rsidRPr="006B5A9A" w:rsidRDefault="006608C7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Дом дачный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29,20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608C7" w:rsidRPr="006E3550" w:rsidRDefault="006608C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2A2E3E" w:rsidRPr="006B5A9A" w:rsidRDefault="002A2E3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Гуткович  А.Е.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2A2E3E" w:rsidRPr="006E3550" w:rsidRDefault="007908D9" w:rsidP="00DC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1206,00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A2E3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114,00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Hyundai Solaris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607189,27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A2E3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191,60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51,00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799,00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баня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BF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AE7CBF" w:rsidRPr="006E3550" w:rsidRDefault="00AE7CBF" w:rsidP="00AE7CB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Амурское УФАС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2A2E3E" w:rsidRPr="006B5A9A" w:rsidRDefault="002A2E3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Дегодьев А.С.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2A2E3E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1000,00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Toyota Land Cruiser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968703,68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A2E3E" w:rsidRPr="006B5A9A" w:rsidRDefault="002A2E3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1075,00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A2E3E" w:rsidRPr="006B5A9A" w:rsidRDefault="002A2E3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936,00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A2E3E" w:rsidRPr="006B5A9A" w:rsidRDefault="002A2E3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A2E3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143,80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A2E3E" w:rsidRPr="006B5A9A" w:rsidRDefault="002A2E3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A2E3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33,30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A2E3E" w:rsidRPr="006B5A9A" w:rsidRDefault="002A2E3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A2E3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79,60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A2E3E" w:rsidRPr="006B5A9A" w:rsidRDefault="002A2E3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Гараж-бокс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21,10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2A2E3E" w:rsidRPr="006B5A9A" w:rsidRDefault="002A2E3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Горячева Н.В.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2A2E3E" w:rsidRPr="006E3550" w:rsidRDefault="007908D9" w:rsidP="00DC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833983,18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A2E3E" w:rsidRPr="006B5A9A" w:rsidRDefault="002A2E3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709,00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A2E3E" w:rsidRPr="006B5A9A" w:rsidRDefault="002A2E3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A2E3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37,60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A2E3E" w:rsidRPr="006B5A9A" w:rsidRDefault="002A2E3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A2E3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35,80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A2E3E" w:rsidRPr="006B5A9A" w:rsidRDefault="002A2E3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18,20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2A2E3E" w:rsidRPr="006E3550" w:rsidRDefault="002A2E3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846EF" w:rsidRPr="006B5A9A" w:rsidRDefault="005846EF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Крайнова И.П.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5846EF" w:rsidRPr="006E3550" w:rsidRDefault="007908D9" w:rsidP="00DC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5846EF" w:rsidRPr="006E3550">
              <w:rPr>
                <w:rFonts w:ascii="Times New Roman" w:hAnsi="Times New Roman" w:cs="Times New Roman"/>
              </w:rPr>
              <w:t xml:space="preserve"> - начальник отдела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24,00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45,30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1013004,52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1000,00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19,70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53,00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20,10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600,00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53,00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550">
              <w:rPr>
                <w:rFonts w:ascii="Times New Roman" w:hAnsi="Times New Roman" w:cs="Times New Roman"/>
              </w:rPr>
              <w:t>Автомобиль</w:t>
            </w:r>
            <w:r w:rsidRPr="006E355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E3550">
              <w:rPr>
                <w:rFonts w:ascii="Times New Roman" w:hAnsi="Times New Roman" w:cs="Times New Roman"/>
              </w:rPr>
              <w:t>легковой</w:t>
            </w:r>
            <w:r w:rsidRPr="006E3550">
              <w:rPr>
                <w:rFonts w:ascii="Times New Roman" w:hAnsi="Times New Roman" w:cs="Times New Roman"/>
                <w:lang w:val="en-US"/>
              </w:rPr>
              <w:t>: Toyota  Land Cruiser Prado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332150,31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600,00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20,10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45,30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24,00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19,70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1000,00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BF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AE7CBF" w:rsidRPr="006E3550" w:rsidRDefault="00AE7CBF" w:rsidP="00AE7CB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Архангельское УФАС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846EF" w:rsidRPr="006B5A9A" w:rsidRDefault="005846EF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Бугаев Д.В.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  <w:r w:rsidR="007908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50,00-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51,20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1115256,42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846EF" w:rsidRPr="006B5A9A" w:rsidRDefault="005846EF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20,60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51,20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426653,29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846EF" w:rsidRPr="006B5A9A" w:rsidRDefault="005846EF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 1/3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52,70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846EF" w:rsidRPr="006B5A9A" w:rsidRDefault="005846EF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Цакулов Ю.Г.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5846EF" w:rsidRPr="006E3550">
              <w:rPr>
                <w:rFonts w:ascii="Times New Roman" w:hAnsi="Times New Roman" w:cs="Times New Roman"/>
              </w:rPr>
              <w:t xml:space="preserve"> – 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 1/3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81,31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Kia sportage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731301,34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846EF" w:rsidRPr="006B5A9A" w:rsidRDefault="005846EF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48,60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846EF" w:rsidRPr="006B5A9A" w:rsidRDefault="005846EF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1485,00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712268,20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846EF" w:rsidRPr="006B5A9A" w:rsidRDefault="005846EF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 1/3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62,80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846EF" w:rsidRPr="006B5A9A" w:rsidRDefault="005846EF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Короткова И.Ю.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5846EF" w:rsidRPr="006E3550" w:rsidRDefault="007908D9" w:rsidP="00DC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5846EF" w:rsidRPr="006E3550">
              <w:rPr>
                <w:rFonts w:ascii="Times New Roman" w:hAnsi="Times New Roman" w:cs="Times New Roman"/>
              </w:rPr>
              <w:t xml:space="preserve"> -</w:t>
            </w:r>
            <w:r w:rsidR="00DC69EB">
              <w:rPr>
                <w:rFonts w:ascii="Times New Roman" w:hAnsi="Times New Roman" w:cs="Times New Roman"/>
              </w:rPr>
              <w:t xml:space="preserve"> </w:t>
            </w:r>
            <w:r w:rsidR="005846EF" w:rsidRPr="006E355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603,00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Ford FUSION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922465,75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7908D9" w:rsidP="00584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5846EF" w:rsidRPr="006E3550">
              <w:rPr>
                <w:rFonts w:ascii="Times New Roman" w:hAnsi="Times New Roman" w:cs="Times New Roman"/>
              </w:rPr>
              <w:t xml:space="preserve">: Субсидия для приобретения жилого помещения 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Садовый дом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38,70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63,00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BF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AE7CBF" w:rsidRPr="006E3550" w:rsidRDefault="00AE7CBF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Астраханское УФАС России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846EF" w:rsidRPr="006B5A9A" w:rsidRDefault="005846EF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Меркулов Н.С.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="005846EF" w:rsidRPr="006E35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38,50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19,00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 xml:space="preserve">Автомобиль легковой: Land Rover дискавери 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639911,36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846EF" w:rsidRPr="006B5A9A" w:rsidRDefault="005846EF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9000,00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6E3550" w:rsidRPr="006B5A9A" w:rsidRDefault="006E3550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6E3550" w:rsidRPr="006E3550" w:rsidRDefault="005308C5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Камак</w:t>
            </w:r>
            <w:r w:rsidR="006E3550" w:rsidRPr="006E3550">
              <w:rPr>
                <w:rFonts w:ascii="Times New Roman" w:hAnsi="Times New Roman" w:cs="Times New Roman"/>
              </w:rPr>
              <w:t>ина Т.Н.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E3550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DC69EB">
              <w:rPr>
                <w:rFonts w:ascii="Times New Roman" w:hAnsi="Times New Roman" w:cs="Times New Roman"/>
              </w:rPr>
              <w:t xml:space="preserve"> </w:t>
            </w:r>
            <w:r w:rsidR="006E3550" w:rsidRPr="006E3550">
              <w:rPr>
                <w:rFonts w:ascii="Times New Roman" w:hAnsi="Times New Roman" w:cs="Times New Roman"/>
              </w:rPr>
              <w:t>-</w:t>
            </w:r>
            <w:r w:rsidR="00DC69EB">
              <w:rPr>
                <w:rFonts w:ascii="Times New Roman" w:hAnsi="Times New Roman" w:cs="Times New Roman"/>
              </w:rPr>
              <w:t xml:space="preserve"> </w:t>
            </w:r>
            <w:r w:rsidR="006E3550" w:rsidRPr="006E3550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E3550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  <w:r w:rsidR="006E3550" w:rsidRPr="006E3550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Индивидуальная 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31,50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1350747,84</w:t>
            </w:r>
            <w:r w:rsidR="005308C5">
              <w:rPr>
                <w:rFonts w:ascii="Times New Roman" w:hAnsi="Times New Roman" w:cs="Times New Roman"/>
              </w:rPr>
              <w:t>, в том числе субсидия 700000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6E3550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6E3550" w:rsidRPr="006E3550">
              <w:rPr>
                <w:rFonts w:ascii="Times New Roman" w:hAnsi="Times New Roman" w:cs="Times New Roman"/>
              </w:rPr>
              <w:t xml:space="preserve">. Источник средств: 1. единовременная субсидия на приобретение жилого помещения. 2. Доход по основному месту работы. 3. Накопления за предыдущие годы 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6E3550" w:rsidRPr="006B5A9A" w:rsidRDefault="006E3550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Потылицын П.Л.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E3550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DC69EB">
              <w:rPr>
                <w:rFonts w:ascii="Times New Roman" w:hAnsi="Times New Roman" w:cs="Times New Roman"/>
              </w:rPr>
              <w:t xml:space="preserve"> </w:t>
            </w:r>
            <w:r w:rsidR="006E3550" w:rsidRPr="006E3550">
              <w:rPr>
                <w:rFonts w:ascii="Times New Roman" w:hAnsi="Times New Roman" w:cs="Times New Roman"/>
              </w:rPr>
              <w:t>-</w:t>
            </w:r>
            <w:r w:rsidR="00DC69EB">
              <w:rPr>
                <w:rFonts w:ascii="Times New Roman" w:hAnsi="Times New Roman" w:cs="Times New Roman"/>
              </w:rPr>
              <w:t xml:space="preserve"> </w:t>
            </w:r>
            <w:r w:rsidR="006E3550" w:rsidRPr="006E3550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E3550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  <w:r w:rsidR="006E3550" w:rsidRPr="006E3550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42,09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572310,38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AE7CBF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AE7CBF" w:rsidRPr="006E3550" w:rsidRDefault="00AE7CBF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Башкортостанское УФАС России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846EF" w:rsidRPr="006B5A9A" w:rsidRDefault="005846EF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5846EF" w:rsidP="00770534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Акбашева  З.</w:t>
            </w:r>
            <w:r w:rsidR="00770534">
              <w:rPr>
                <w:rFonts w:ascii="Times New Roman" w:hAnsi="Times New Roman" w:cs="Times New Roman"/>
              </w:rPr>
              <w:t>Х</w:t>
            </w:r>
            <w:r w:rsidRPr="006E3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="005846EF" w:rsidRPr="006E35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1000,00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1725242,80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846EF" w:rsidRPr="006B5A9A" w:rsidRDefault="005846EF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0,5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76,90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846EF" w:rsidRPr="006B5A9A" w:rsidRDefault="005846EF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5846EF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0,5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76,90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 xml:space="preserve">Автомобиль легковой: Hyundai IX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1124057,83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846EF" w:rsidRPr="006B5A9A" w:rsidRDefault="005846EF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Саляхутдинова Р.Ф.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  <w:r w:rsidR="005846EF" w:rsidRPr="006E3550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41,40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926776,03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846EF" w:rsidRPr="006B5A9A" w:rsidRDefault="005846EF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  <w:r w:rsidR="005846EF" w:rsidRPr="006E3550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61,10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846EF" w:rsidRPr="006E3550" w:rsidRDefault="005846E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6E3550" w:rsidRPr="006B5A9A" w:rsidRDefault="006E3550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Дудина Ю.А.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E3550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DC69EB">
              <w:rPr>
                <w:rFonts w:ascii="Times New Roman" w:hAnsi="Times New Roman" w:cs="Times New Roman"/>
              </w:rPr>
              <w:t xml:space="preserve"> </w:t>
            </w:r>
            <w:r w:rsidR="006E3550" w:rsidRPr="006E3550">
              <w:rPr>
                <w:rFonts w:ascii="Times New Roman" w:hAnsi="Times New Roman" w:cs="Times New Roman"/>
              </w:rPr>
              <w:t>-</w:t>
            </w:r>
            <w:r w:rsidR="00DC69EB">
              <w:rPr>
                <w:rFonts w:ascii="Times New Roman" w:hAnsi="Times New Roman" w:cs="Times New Roman"/>
              </w:rPr>
              <w:t xml:space="preserve"> </w:t>
            </w:r>
            <w:r w:rsidR="006E3550" w:rsidRPr="006E355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E3550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  <w:r w:rsidR="006E3550" w:rsidRPr="006E3550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Индивидуальная 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30,20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865572,53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6E3550" w:rsidRPr="006E3550" w:rsidRDefault="006E3550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747F8A" w:rsidRPr="006B5A9A" w:rsidRDefault="00747F8A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Шакирьянова А.А.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747F8A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747F8A" w:rsidRPr="006E35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996,00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722654,89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747F8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57,40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47F8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57,40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 xml:space="preserve">Автомобиль легковой: Ford МОНДЕО 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747678,19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47F8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62,20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BF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AE7CBF" w:rsidRPr="006E3550" w:rsidRDefault="00AE7CBF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Белгородское УФАС России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747F8A" w:rsidRPr="006B5A9A" w:rsidRDefault="00747F8A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Петров С.В.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747F8A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747F8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  <w:r w:rsidR="00747F8A" w:rsidRPr="006E3550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98,30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47F8A" w:rsidRPr="006E3550" w:rsidRDefault="00747F8A" w:rsidP="006B4D5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Земельный участок 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747F8A" w:rsidRPr="006E3550" w:rsidRDefault="00747F8A" w:rsidP="006B4D5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1500,00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47F8A" w:rsidRPr="006E3550" w:rsidRDefault="00747F8A" w:rsidP="006B4D5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Легковой автомобиль Хендай Гетз GL 5MT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677620,95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747F8A" w:rsidRPr="006B5A9A" w:rsidRDefault="00747F8A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Земельный участок 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24,00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747F8A" w:rsidRPr="006B5A9A" w:rsidRDefault="00747F8A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Земельный участок 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36,00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747F8A" w:rsidRPr="006B5A9A" w:rsidRDefault="00747F8A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Гараж 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24,00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747F8A" w:rsidRPr="006B5A9A" w:rsidRDefault="00747F8A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Гараж 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36,00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747F8A" w:rsidRPr="006B5A9A" w:rsidRDefault="00747F8A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747F8A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47F8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  <w:r w:rsidR="00747F8A" w:rsidRPr="006E3550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59,50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602044,29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747F8A" w:rsidRPr="006B5A9A" w:rsidRDefault="00747F8A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47F8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  <w:r w:rsidR="00747F8A" w:rsidRPr="006E3550">
              <w:rPr>
                <w:rFonts w:ascii="Times New Roman" w:eastAsia="Verdana" w:hAnsi="Times New Roman" w:cs="Times New Roman"/>
              </w:rPr>
              <w:t xml:space="preserve"> 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98,30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C84C59" w:rsidRPr="006B5A9A" w:rsidRDefault="00C84C59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Зюзюкин П.Н.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C84C59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DC69EB">
              <w:rPr>
                <w:rFonts w:ascii="Times New Roman" w:hAnsi="Times New Roman" w:cs="Times New Roman"/>
              </w:rPr>
              <w:t xml:space="preserve"> </w:t>
            </w:r>
            <w:r w:rsidR="00C84C59" w:rsidRPr="006E3550">
              <w:rPr>
                <w:rFonts w:ascii="Times New Roman" w:hAnsi="Times New Roman" w:cs="Times New Roman"/>
              </w:rPr>
              <w:t>-</w:t>
            </w:r>
            <w:r w:rsidR="00DC69EB">
              <w:rPr>
                <w:rFonts w:ascii="Times New Roman" w:hAnsi="Times New Roman" w:cs="Times New Roman"/>
              </w:rPr>
              <w:t xml:space="preserve"> </w:t>
            </w:r>
            <w:r w:rsidR="00C84C59" w:rsidRPr="006E355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Земельный участок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Индивидуальная 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23,70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798457,19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4C59" w:rsidRPr="006B5A9A" w:rsidRDefault="00C84C59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Земельный участок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Индивидуальная 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1219,00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4C59" w:rsidRPr="006B5A9A" w:rsidRDefault="00C84C59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Дом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Индивидуальная 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30,10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4C59" w:rsidRPr="006B5A9A" w:rsidRDefault="00C84C59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84C59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  <w:r w:rsidR="00C84C59" w:rsidRPr="006E3550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70,20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4C59" w:rsidRPr="006B5A9A" w:rsidRDefault="00C84C59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Гараж 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Индивидуальная 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21,10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4C59" w:rsidRPr="006B5A9A" w:rsidRDefault="00C84C59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C84C59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4C59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  <w:r w:rsidR="00C84C59" w:rsidRPr="006E3550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70,20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88000,06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C84C59" w:rsidRPr="006B5A9A" w:rsidRDefault="00C84C59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Новикова Н.А.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C84C59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DC69EB">
              <w:rPr>
                <w:rFonts w:ascii="Times New Roman" w:hAnsi="Times New Roman" w:cs="Times New Roman"/>
              </w:rPr>
              <w:t xml:space="preserve"> </w:t>
            </w:r>
            <w:r w:rsidR="00C84C59" w:rsidRPr="006E3550">
              <w:rPr>
                <w:rFonts w:ascii="Times New Roman" w:hAnsi="Times New Roman" w:cs="Times New Roman"/>
              </w:rPr>
              <w:t>-</w:t>
            </w:r>
            <w:r w:rsidR="00DC69EB">
              <w:rPr>
                <w:rFonts w:ascii="Times New Roman" w:hAnsi="Times New Roman" w:cs="Times New Roman"/>
              </w:rPr>
              <w:t xml:space="preserve"> </w:t>
            </w:r>
            <w:r w:rsidR="00C84C59" w:rsidRPr="006E355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4C59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63,40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614894,82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4C59" w:rsidRPr="006B5A9A" w:rsidRDefault="00C84C59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84C59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73,10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4C59" w:rsidRPr="006B5A9A" w:rsidRDefault="00C84C59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4C59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73,10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C84C59" w:rsidRPr="006E3550" w:rsidRDefault="00C84C5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Болховитина Е.М.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DC69EB">
              <w:rPr>
                <w:rFonts w:ascii="Times New Roman" w:hAnsi="Times New Roman" w:cs="Times New Roman"/>
              </w:rPr>
              <w:t xml:space="preserve"> </w:t>
            </w:r>
            <w:r w:rsidR="00AA182E" w:rsidRPr="006E3550">
              <w:rPr>
                <w:rFonts w:ascii="Times New Roman" w:hAnsi="Times New Roman" w:cs="Times New Roman"/>
              </w:rPr>
              <w:t>-</w:t>
            </w:r>
            <w:r w:rsidR="00DC69EB">
              <w:rPr>
                <w:rFonts w:ascii="Times New Roman" w:hAnsi="Times New Roman" w:cs="Times New Roman"/>
              </w:rPr>
              <w:t xml:space="preserve"> </w:t>
            </w:r>
            <w:r w:rsidR="00AA182E" w:rsidRPr="006E3550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16,40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558687,46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43,20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BF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AE7CBF" w:rsidRPr="006E3550" w:rsidRDefault="00AE7CBF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Брянское УФАС России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Ведерников  С.А.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комната в коммунальной квартире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13,90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727025,99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комната в коммунальной квартире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13,90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394863,00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комната в коммунальной квартире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13,90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Селянина Н.Н.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AA182E" w:rsidRPr="006E35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Земельный участок 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Индивидуальная 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500,00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  <w:r w:rsidR="00AA182E" w:rsidRPr="006E3550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77,10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617999,08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Дом 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18,00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  <w:r w:rsidR="00AA182E" w:rsidRPr="006E3550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Индивидуальная 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77,10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459658,00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  <w:r w:rsidR="00AA182E" w:rsidRPr="006E3550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66,30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BF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AE7CBF" w:rsidRPr="006E3550" w:rsidRDefault="00AE7CBF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Бурятское УФАС России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Потапова Е.И.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992,00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1285506,29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99,70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Дачный дом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10,50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0,5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42,73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54,10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54,10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142496,33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992,00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10,50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  <w:r w:rsidR="00AA182E" w:rsidRPr="006E3550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99,70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Гомбоева Д.Н.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AA182E" w:rsidRPr="006E3550">
              <w:rPr>
                <w:rFonts w:ascii="Times New Roman" w:hAnsi="Times New Roman" w:cs="Times New Roman"/>
              </w:rPr>
              <w:t xml:space="preserve"> – начальник отдела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  <w:r w:rsidR="00AA182E" w:rsidRPr="006E3550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Индивидуальная 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48,20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 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 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Легковой автомобиль Mitsubishi Outlander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781195,90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  <w:r w:rsidR="00AA182E" w:rsidRPr="006E3550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48,20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174768,00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AE7CBF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AE7CBF" w:rsidRPr="006E3550" w:rsidRDefault="00AE7CBF" w:rsidP="00AE7CB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Владимирское УФАС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Потанин А.М.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51,40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24,90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 xml:space="preserve">Автомобиль легковой: Hyundai санта фе 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759583,91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24,00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77,50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660,00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77,50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1133925,14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51,40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77,50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747F8A" w:rsidRPr="006B5A9A" w:rsidRDefault="00747F8A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Шибаева Н.И.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47F8A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747F8A" w:rsidRPr="006E3550">
              <w:rPr>
                <w:rFonts w:ascii="Times New Roman" w:hAnsi="Times New Roman" w:cs="Times New Roman"/>
              </w:rPr>
              <w:t xml:space="preserve">  - 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47F8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 xml:space="preserve">общая совместная 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70,40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542991,76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5308C5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 xml:space="preserve">Фомин </w:t>
            </w:r>
            <w:r w:rsidR="005308C5">
              <w:rPr>
                <w:rFonts w:ascii="Times New Roman" w:hAnsi="Times New Roman" w:cs="Times New Roman"/>
              </w:rPr>
              <w:t>М</w:t>
            </w:r>
            <w:r w:rsidRPr="006E3550">
              <w:rPr>
                <w:rFonts w:ascii="Times New Roman" w:hAnsi="Times New Roman" w:cs="Times New Roman"/>
              </w:rPr>
              <w:t>.</w:t>
            </w:r>
            <w:r w:rsidR="005308C5">
              <w:rPr>
                <w:rFonts w:ascii="Times New Roman" w:hAnsi="Times New Roman" w:cs="Times New Roman"/>
              </w:rPr>
              <w:t>В</w:t>
            </w:r>
            <w:r w:rsidRPr="006E3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AA182E" w:rsidRPr="006E3550" w:rsidRDefault="00AA182E" w:rsidP="005308C5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 xml:space="preserve">заместитель </w:t>
            </w:r>
            <w:r w:rsidR="005308C5">
              <w:rPr>
                <w:rFonts w:ascii="Times New Roman" w:hAnsi="Times New Roman" w:cs="Times New Roman"/>
              </w:rPr>
              <w:t>руководителя</w:t>
            </w:r>
            <w:r w:rsidRPr="006E3550">
              <w:rPr>
                <w:rFonts w:ascii="Times New Roman" w:hAnsi="Times New Roman" w:cs="Times New Roman"/>
              </w:rPr>
              <w:t>-начальник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41,10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   Nissan. Almera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605603,52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39,01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41,10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555797,75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AE7CBF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AE7CBF" w:rsidRPr="006E3550" w:rsidRDefault="00AE7CBF" w:rsidP="00AE7CB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Волгоградское УФАС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Лучников Р.В.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25,80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18,00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945382,34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63,80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Никуйко И.Б.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4/6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791,00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27,00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 xml:space="preserve">Автомобиль легковой: Hyundai Sonata Седан 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AA182E" w:rsidRPr="00AA182E" w:rsidRDefault="00AA182E" w:rsidP="006E35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680555,35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4/6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231,00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49,10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52,30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AA182E" w:rsidRPr="006B5A9A" w:rsidRDefault="00AA182E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A182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4/9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82,00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AA182E" w:rsidRPr="006E3550" w:rsidRDefault="00AA182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704F0" w:rsidRPr="006B5A9A" w:rsidRDefault="005704F0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5704F0" w:rsidRPr="00AA182E" w:rsidRDefault="005704F0" w:rsidP="006E35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1/6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791,00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83438,22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704F0" w:rsidRPr="006B5A9A" w:rsidRDefault="005704F0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704F0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1/6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231,90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704F0" w:rsidRPr="006B5A9A" w:rsidRDefault="005704F0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704F0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1/9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78,60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704F0" w:rsidRPr="006E3550" w:rsidRDefault="005704F0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747F8A" w:rsidRPr="006B5A9A" w:rsidRDefault="00747F8A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Бурба В.В.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47F8A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747F8A" w:rsidRPr="006E3550">
              <w:rPr>
                <w:rFonts w:ascii="Times New Roman" w:hAnsi="Times New Roman" w:cs="Times New Roman"/>
              </w:rPr>
              <w:t xml:space="preserve"> </w:t>
            </w:r>
            <w:r w:rsidR="00DC69EB">
              <w:rPr>
                <w:rFonts w:ascii="Times New Roman" w:hAnsi="Times New Roman" w:cs="Times New Roman"/>
              </w:rPr>
              <w:t xml:space="preserve">- </w:t>
            </w:r>
            <w:r w:rsidR="00747F8A" w:rsidRPr="006E355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47F8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42,30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 xml:space="preserve">Автомобиль легковой: ВАЗ 21043 М71.40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786002,05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6B4D5B" w:rsidRPr="006B5A9A" w:rsidRDefault="006B4D5B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Гаджиева А.В.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52,50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502614,76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52,50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AE7CBF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AE7CBF" w:rsidRPr="006E3550" w:rsidRDefault="00AE7CBF" w:rsidP="00AE7CB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Вологодское УФАС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6B4D5B" w:rsidRPr="006B5A9A" w:rsidRDefault="006B4D5B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Мерзлякова Н.В.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36,20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Kia.Спортейдж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1652401,50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B4D5B" w:rsidRPr="006B5A9A" w:rsidRDefault="006B4D5B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13,78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6B4D5B" w:rsidRPr="006B5A9A" w:rsidRDefault="006B4D5B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Осипов С.В.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lastRenderedPageBreak/>
              <w:t>руководителя</w:t>
            </w:r>
            <w:r w:rsidR="00DC69E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B4D5B" w:rsidRPr="006E3550">
              <w:rPr>
                <w:rFonts w:ascii="Times New Roman" w:hAnsi="Times New Roman" w:cs="Times New Roman"/>
              </w:rPr>
              <w:t>-</w:t>
            </w:r>
            <w:r w:rsidR="00DC69E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B4D5B" w:rsidRPr="006E355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1000,00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     Opel Mokka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1106371,59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60,20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42,70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99735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99735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99735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99735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99735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42,70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Hyundai Solaris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227382,56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AE7CBF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AE7CBF" w:rsidRPr="006E3550" w:rsidRDefault="00AE7CBF" w:rsidP="00AE7CB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Воронежское УФАС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6B4D5B" w:rsidRPr="006B5A9A" w:rsidRDefault="006B4D5B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Рохмистров В.В.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65,20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752683,00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B4D5B" w:rsidRPr="006B5A9A" w:rsidRDefault="006B4D5B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65,20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515594,00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6B4D5B" w:rsidRPr="006B5A9A" w:rsidRDefault="006B4D5B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Попов В.Г.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индивидуальный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575,00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782833,99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B4D5B" w:rsidRPr="006B5A9A" w:rsidRDefault="006B4D5B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индивидуальный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1500,00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B4D5B" w:rsidRPr="006B5A9A" w:rsidRDefault="006B4D5B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  <w:r w:rsidR="006B4D5B" w:rsidRPr="006E3550">
              <w:rPr>
                <w:rFonts w:ascii="Times New Roman" w:eastAsia="Verdana" w:hAnsi="Times New Roman" w:cs="Times New Roman"/>
              </w:rPr>
              <w:t xml:space="preserve"> (объект незавершенного строительства)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индивидуальный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6B4D5B" w:rsidRPr="006B5A9A" w:rsidRDefault="006B4D5B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Логошин А.В.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90,30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531144,49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B4D5B" w:rsidRPr="006B5A9A" w:rsidRDefault="006B4D5B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844AC8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844AC8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844AC8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844AC8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844AC8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90,30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        Kia Rio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144490,33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B4D5B" w:rsidRPr="006B5A9A" w:rsidRDefault="006B4D5B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844AC8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844AC8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844AC8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844AC8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844AC8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90,30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6B4D5B" w:rsidRPr="006B5A9A" w:rsidRDefault="006B4D5B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Чушкин Д.Ю.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DC69E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B4D5B" w:rsidRPr="006E3550">
              <w:rPr>
                <w:rFonts w:ascii="Times New Roman" w:hAnsi="Times New Roman" w:cs="Times New Roman"/>
              </w:rPr>
              <w:t>-</w:t>
            </w:r>
            <w:r w:rsidR="00DC69E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B4D5B" w:rsidRPr="006E355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99,00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Kia Sportage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603569,00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индивидуальный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45,80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(супруги)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99,00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220149,64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355E2F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99,00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B4D5B" w:rsidRDefault="006B4D5B" w:rsidP="006B4D5B">
            <w:pPr>
              <w:jc w:val="center"/>
            </w:pPr>
            <w:r w:rsidRPr="00355E2F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99,00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AE7CBF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AE7CBF" w:rsidRPr="006E3550" w:rsidRDefault="00AE7CBF" w:rsidP="00D65B9A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Дагестанское УФАС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6B4D5B" w:rsidRPr="006B5A9A" w:rsidRDefault="006B4D5B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Кубасаев К.М.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индивидуальный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600,00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140,00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772648,17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B4D5B" w:rsidRPr="006B5A9A" w:rsidRDefault="006B4D5B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индивидуальный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367,00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500,00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B4D5B" w:rsidRPr="006B5A9A" w:rsidRDefault="006B4D5B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6B4D5B" w:rsidRPr="006E3550" w:rsidRDefault="006B4D5B" w:rsidP="006B4D5B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6B4D5B" w:rsidRPr="006B4D5B" w:rsidRDefault="006B4D5B" w:rsidP="006E35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2100,00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B4D5B" w:rsidRPr="006B5A9A" w:rsidRDefault="006B4D5B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B4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367,00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B4D5B" w:rsidRPr="006B5A9A" w:rsidRDefault="006B4D5B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B4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140,00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B4D5B" w:rsidRPr="006B5A9A" w:rsidRDefault="006B4D5B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6B4D5B" w:rsidRPr="006E3550" w:rsidRDefault="006B4D5B" w:rsidP="006B4D5B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B4D5B" w:rsidRPr="006B5A9A" w:rsidRDefault="006B4D5B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B4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140,00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B4D5B" w:rsidRPr="006E3550" w:rsidRDefault="006B4D5B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6B5A9A" w:rsidRDefault="00C87F1F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B4D5B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140,00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6B5A9A" w:rsidRDefault="00C87F1F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B4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6B5A9A" w:rsidRDefault="00C87F1F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B4D5B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140,00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6B5A9A" w:rsidRDefault="00C87F1F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B4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6B5A9A" w:rsidRDefault="00C87F1F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B4D5B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140,00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6B5A9A" w:rsidRDefault="00C87F1F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B4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747F8A" w:rsidRPr="006B5A9A" w:rsidRDefault="00747F8A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747F8A" w:rsidRPr="006E3550" w:rsidRDefault="00747F8A" w:rsidP="00C87F1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Багандов А.И.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47F8A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DC69E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47F8A" w:rsidRPr="006E3550">
              <w:rPr>
                <w:rFonts w:ascii="Times New Roman" w:hAnsi="Times New Roman" w:cs="Times New Roman"/>
              </w:rPr>
              <w:t>-</w:t>
            </w:r>
            <w:r w:rsidR="00DC69E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47F8A" w:rsidRPr="006E3550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47F8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85,00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583303,21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747F8A" w:rsidRPr="006E3550" w:rsidRDefault="00747F8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C87F1F" w:rsidRPr="006B5A9A" w:rsidRDefault="00C87F1F" w:rsidP="006B5A9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C87F1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Халлаева Д.М.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490,00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3041067,12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C87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44,00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C87F1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44,00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702564,55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C87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108,00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44,00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108,00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BF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127" w:type="dxa"/>
            <w:gridSpan w:val="17"/>
            <w:shd w:val="clear" w:color="auto" w:fill="92D050"/>
            <w:noWrap/>
            <w:vAlign w:val="bottom"/>
            <w:hideMark/>
          </w:tcPr>
          <w:p w:rsidR="00AE7CBF" w:rsidRPr="000923DF" w:rsidRDefault="00AE7CBF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Еврейское УФАС России</w:t>
            </w:r>
          </w:p>
        </w:tc>
      </w:tr>
      <w:tr w:rsidR="00827153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827153" w:rsidRPr="00A20645" w:rsidRDefault="00827153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Лунев А.А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Автомобиль легковой: Toyota Land Cruiser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960711,7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827153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Автомобиль грузовой: Toyota Hiase</w:t>
            </w:r>
          </w:p>
        </w:tc>
        <w:tc>
          <w:tcPr>
            <w:tcW w:w="2212" w:type="dxa"/>
            <w:gridSpan w:val="2"/>
            <w:vMerge/>
            <w:shd w:val="clear" w:color="auto" w:fill="auto"/>
            <w:vAlign w:val="center"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153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2"/>
            <w:vMerge/>
            <w:vAlign w:val="center"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vAlign w:val="center"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2155684</w:t>
            </w:r>
            <w:r w:rsidR="00E320F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AE7CBF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127" w:type="dxa"/>
            <w:gridSpan w:val="17"/>
            <w:shd w:val="clear" w:color="auto" w:fill="92D050"/>
            <w:noWrap/>
            <w:vAlign w:val="bottom"/>
            <w:hideMark/>
          </w:tcPr>
          <w:p w:rsidR="00AE7CBF" w:rsidRPr="000923DF" w:rsidRDefault="00AE7CBF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Забайкальское</w:t>
            </w:r>
            <w:r>
              <w:rPr>
                <w:rFonts w:ascii="Times New Roman" w:hAnsi="Times New Roman" w:cs="Times New Roman"/>
              </w:rPr>
              <w:t xml:space="preserve"> УФАС России</w:t>
            </w:r>
          </w:p>
        </w:tc>
      </w:tr>
      <w:tr w:rsidR="00827153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827153" w:rsidRPr="00A20645" w:rsidRDefault="00827153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Минашкин Е.Н.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Гараж (гараж-бокс)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Автомобиль легковой: Toyota  land cruizer Prado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1124262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827153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827153" w:rsidRPr="00A20645" w:rsidRDefault="00827153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153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827153" w:rsidRPr="00A20645" w:rsidRDefault="00827153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Общая долевая 1/32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878,3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D18C5" w:rsidRPr="00A20645" w:rsidRDefault="00CD18C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3370917</w:t>
            </w:r>
            <w:r w:rsidR="00E320F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CD18C5" w:rsidRPr="00A20645" w:rsidRDefault="00CD18C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Горбунова А.В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962064,9</w:t>
            </w:r>
            <w:r w:rsidR="00E320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AE7CBF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127" w:type="dxa"/>
            <w:gridSpan w:val="17"/>
            <w:shd w:val="clear" w:color="auto" w:fill="92D050"/>
            <w:noWrap/>
            <w:vAlign w:val="bottom"/>
            <w:hideMark/>
          </w:tcPr>
          <w:p w:rsidR="00AE7CBF" w:rsidRPr="000923DF" w:rsidRDefault="00AE7CBF" w:rsidP="00AE7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923DF">
              <w:rPr>
                <w:rFonts w:ascii="Times New Roman" w:hAnsi="Times New Roman" w:cs="Times New Roman"/>
              </w:rPr>
              <w:t>вановское</w:t>
            </w:r>
            <w:r>
              <w:rPr>
                <w:rFonts w:ascii="Times New Roman" w:hAnsi="Times New Roman" w:cs="Times New Roman"/>
              </w:rPr>
              <w:t xml:space="preserve"> УФАС России</w:t>
            </w:r>
          </w:p>
        </w:tc>
      </w:tr>
      <w:tr w:rsidR="00C960B5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C960B5" w:rsidRPr="00A20645" w:rsidRDefault="00C960B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Боровков А.В.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C960B5" w:rsidRPr="00DC69EB" w:rsidRDefault="00C960B5" w:rsidP="00DC69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7253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снегоболотоход  YAMAHA  YXM 700 E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13418319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C960B5" w:rsidRPr="00C960B5" w:rsidRDefault="00C960B5" w:rsidP="00092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960B5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960B5" w:rsidRPr="00A20645" w:rsidRDefault="00C960B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снегоход YAMAHA VK10D</w:t>
            </w: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0B5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960B5" w:rsidRPr="00A20645" w:rsidRDefault="00C960B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1784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прицеп ЛАВ 81012</w:t>
            </w: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0B5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960B5" w:rsidRPr="00A20645" w:rsidRDefault="00C960B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7666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0B5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960B5" w:rsidRPr="00A20645" w:rsidRDefault="00C960B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 xml:space="preserve">Земельный </w:t>
            </w:r>
            <w:r w:rsidRPr="000923DF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3354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0B5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960B5" w:rsidRPr="00A20645" w:rsidRDefault="00C960B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141,5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0B5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960B5" w:rsidRPr="00A20645" w:rsidRDefault="00C960B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463,7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0B5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960B5" w:rsidRPr="00A20645" w:rsidRDefault="00C960B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0B5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960B5" w:rsidRPr="00A20645" w:rsidRDefault="00C960B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спортивно-оздоровительный центр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247,1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0B5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960B5" w:rsidRPr="00A20645" w:rsidRDefault="00C960B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административно-хозяйственный блок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общая долевая, 43/50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162,3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  <w:hideMark/>
          </w:tcPr>
          <w:p w:rsidR="00C960B5" w:rsidRPr="000923DF" w:rsidRDefault="00C960B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D18C5" w:rsidRPr="00A20645" w:rsidRDefault="00CD18C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CD18C5" w:rsidRPr="000923DF">
              <w:rPr>
                <w:rFonts w:ascii="Times New Roman" w:hAnsi="Times New Roman" w:cs="Times New Roman"/>
              </w:rPr>
              <w:t>, дача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463,7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CD18C5" w:rsidRPr="00A20645" w:rsidRDefault="00CD18C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Михеева Т.А.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D18C5" w:rsidRPr="00DC69EB" w:rsidRDefault="007908D9" w:rsidP="00DC69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499536,8</w:t>
            </w:r>
            <w:r w:rsidR="00E320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CD18C5" w:rsidRPr="00A20645" w:rsidRDefault="00CD18C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Строганова О.П.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CD18C5" w:rsidRPr="00DC69EB" w:rsidRDefault="007908D9" w:rsidP="00DC69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CD18C5" w:rsidRPr="000923DF">
              <w:rPr>
                <w:rFonts w:ascii="Times New Roman" w:hAnsi="Times New Roman" w:cs="Times New Roman"/>
              </w:rPr>
              <w:t xml:space="preserve"> </w:t>
            </w:r>
            <w:r w:rsidR="00DC69EB">
              <w:rPr>
                <w:rFonts w:ascii="Times New Roman" w:hAnsi="Times New Roman" w:cs="Times New Roman"/>
              </w:rPr>
              <w:t>- 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681206,3</w:t>
            </w:r>
            <w:r w:rsidR="00E320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CBF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127" w:type="dxa"/>
            <w:gridSpan w:val="17"/>
            <w:shd w:val="clear" w:color="auto" w:fill="92D050"/>
            <w:noWrap/>
            <w:vAlign w:val="bottom"/>
            <w:hideMark/>
          </w:tcPr>
          <w:p w:rsidR="00AE7CBF" w:rsidRPr="000923DF" w:rsidRDefault="00AE7CBF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923DF">
              <w:rPr>
                <w:rFonts w:ascii="Times New Roman" w:hAnsi="Times New Roman" w:cs="Times New Roman"/>
              </w:rPr>
              <w:t>нгушское</w:t>
            </w:r>
            <w:r>
              <w:rPr>
                <w:rFonts w:ascii="Times New Roman" w:hAnsi="Times New Roman" w:cs="Times New Roman"/>
              </w:rPr>
              <w:t xml:space="preserve"> УФАС России</w:t>
            </w: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CD18C5" w:rsidRPr="00A20645" w:rsidRDefault="00CD18C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Точиев Б.Б.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CD18C5" w:rsidRPr="000923DF">
              <w:rPr>
                <w:rFonts w:ascii="Times New Roman" w:hAnsi="Times New Roman" w:cs="Times New Roman"/>
              </w:rPr>
              <w:t xml:space="preserve"> дача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1048593</w:t>
            </w:r>
            <w:r w:rsidR="00E320F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D18C5" w:rsidRPr="00A20645" w:rsidRDefault="00CD18C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Супруг(супруга)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D18C5" w:rsidRPr="006C0D39" w:rsidRDefault="006C0D39" w:rsidP="00092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Автомобиль легковой: Renault, Меган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919897,7</w:t>
            </w:r>
            <w:r w:rsidR="00E320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D18C5" w:rsidRPr="00A20645" w:rsidRDefault="00CD18C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D18C5" w:rsidRPr="006C0D39" w:rsidRDefault="006C0D39" w:rsidP="00092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D18C5" w:rsidRPr="00A20645" w:rsidRDefault="00CD18C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D18C5" w:rsidRPr="006C0D39" w:rsidRDefault="006C0D39" w:rsidP="00092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CD18C5" w:rsidRPr="00A20645" w:rsidRDefault="00CD18C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Газдиев М.А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CD18C5" w:rsidRPr="000923DF">
              <w:rPr>
                <w:rFonts w:ascii="Times New Roman" w:hAnsi="Times New Roman" w:cs="Times New Roman"/>
              </w:rPr>
              <w:t xml:space="preserve"> , дача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402689,6</w:t>
            </w:r>
            <w:r w:rsidR="00E320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AE7CBF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127" w:type="dxa"/>
            <w:gridSpan w:val="17"/>
            <w:shd w:val="clear" w:color="auto" w:fill="92D050"/>
            <w:noWrap/>
            <w:vAlign w:val="bottom"/>
            <w:hideMark/>
          </w:tcPr>
          <w:p w:rsidR="00AE7CBF" w:rsidRPr="000923DF" w:rsidRDefault="00AE7CBF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923DF">
              <w:rPr>
                <w:rFonts w:ascii="Times New Roman" w:hAnsi="Times New Roman" w:cs="Times New Roman"/>
              </w:rPr>
              <w:t>ркутское</w:t>
            </w:r>
            <w:r>
              <w:rPr>
                <w:rFonts w:ascii="Times New Roman" w:hAnsi="Times New Roman" w:cs="Times New Roman"/>
              </w:rPr>
              <w:t xml:space="preserve"> УФАС России</w:t>
            </w: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CD18C5" w:rsidRPr="00A20645" w:rsidRDefault="00CD18C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Заморина В.А.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866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1427678</w:t>
            </w:r>
            <w:r w:rsidR="00E320F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D18C5" w:rsidRPr="00A20645" w:rsidRDefault="00CD18C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D18C5" w:rsidRPr="00A20645" w:rsidRDefault="00CD18C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153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827153" w:rsidRPr="00A20645" w:rsidRDefault="00827153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Кулиш А.В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Автоприцеп, КМЗ 8284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815308,6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827153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827153" w:rsidRPr="00A20645" w:rsidRDefault="00827153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2"/>
            <w:vMerge/>
            <w:shd w:val="clear" w:color="auto" w:fill="auto"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827153" w:rsidRPr="000923DF" w:rsidRDefault="00827153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D18C5" w:rsidRPr="00A20645" w:rsidRDefault="00CD18C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CD18C5" w:rsidRPr="006C0D39" w:rsidRDefault="006C0D39" w:rsidP="00092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339277,1</w:t>
            </w:r>
            <w:r w:rsidR="00E320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D18C5" w:rsidRPr="00A20645" w:rsidRDefault="00CD18C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D18C5" w:rsidRPr="00A20645" w:rsidRDefault="00CD18C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D18C5" w:rsidRPr="006C0D39" w:rsidRDefault="006C0D39" w:rsidP="00092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D18C5" w:rsidRPr="00A20645" w:rsidRDefault="00CD18C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CD18C5" w:rsidRPr="006C0D39" w:rsidRDefault="006C0D39" w:rsidP="00092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D18C5" w:rsidRPr="00A20645" w:rsidRDefault="00CD18C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CD18C5" w:rsidRPr="00A20645" w:rsidRDefault="00CD18C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CD18C5" w:rsidRPr="00C960B5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Космачева О.К</w:t>
            </w:r>
            <w:r w:rsidR="00C960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CD18C5" w:rsidRPr="006C0D39" w:rsidRDefault="006C0D39" w:rsidP="006C0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927888,3</w:t>
            </w:r>
            <w:r w:rsidR="00E320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D18C5" w:rsidRPr="00A20645" w:rsidRDefault="00CD18C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CD18C5" w:rsidRPr="00A20645" w:rsidRDefault="00CD18C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Абророва М.П</w:t>
            </w:r>
            <w:r w:rsidR="00C960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D18C5" w:rsidRPr="000923DF" w:rsidRDefault="006C0D3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руководителя-начальник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95,46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664520,7</w:t>
            </w:r>
            <w:r w:rsidR="00E320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Автомобиль легковой: Toyota sienta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599258,5</w:t>
            </w:r>
            <w:r w:rsidR="00E320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Общая долевая 2/3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63,66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0923DF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7908D9" w:rsidP="0009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95,46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CD18C5" w:rsidRPr="000923DF" w:rsidRDefault="00CD18C5" w:rsidP="000923DF">
            <w:pPr>
              <w:jc w:val="center"/>
              <w:rPr>
                <w:rFonts w:ascii="Times New Roman" w:hAnsi="Times New Roman" w:cs="Times New Roman"/>
              </w:rPr>
            </w:pPr>
            <w:r w:rsidRPr="000923DF">
              <w:rPr>
                <w:rFonts w:ascii="Times New Roman" w:hAnsi="Times New Roman" w:cs="Times New Roman"/>
              </w:rPr>
              <w:t>-</w:t>
            </w:r>
          </w:p>
        </w:tc>
      </w:tr>
      <w:tr w:rsidR="00AE7CBF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AE7CBF" w:rsidRPr="006E3550" w:rsidRDefault="00AE7CBF" w:rsidP="00AE7CB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Кабардино-Балкарское УФАС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C87F1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Пшиншев К.Г.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C87F1F" w:rsidRPr="00DC69EB" w:rsidRDefault="007908D9" w:rsidP="006E35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5/8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94,30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 под гаражом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17,60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 LEXUS GX 460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915850,25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C87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 собственность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17,60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C87F1F" w:rsidRPr="006E3550" w:rsidRDefault="00C87F1F" w:rsidP="00C87F1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1/8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94,30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4758,87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C87F1F" w:rsidRPr="006E3550" w:rsidRDefault="00C87F1F" w:rsidP="00C87F1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1/8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94,30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224,49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C87F1F" w:rsidRPr="006E3550" w:rsidRDefault="00C87F1F" w:rsidP="00C87F1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1/8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94,30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224,49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C87F1F" w:rsidRPr="006E3550" w:rsidRDefault="00C87F1F" w:rsidP="00C87F1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94,30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Кумахова А.В.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157,40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521938,55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C87F1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 под жилым домом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48/100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831,00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нежилое помещение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1,50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305536,32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6/12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157,40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C87F1F" w:rsidRPr="006E3550" w:rsidRDefault="00C87F1F" w:rsidP="00C87F1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157,40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C87F1F" w:rsidRPr="006E3550" w:rsidRDefault="00C87F1F" w:rsidP="00C87F1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157,40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Кушхов Ю.А.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DC69E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87F1F" w:rsidRPr="006E3550">
              <w:rPr>
                <w:rFonts w:ascii="Times New Roman" w:hAnsi="Times New Roman" w:cs="Times New Roman"/>
              </w:rPr>
              <w:t>-</w:t>
            </w:r>
            <w:r w:rsidR="00DC69E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87F1F" w:rsidRPr="006E355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168,00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грузовой: ЗИЛ 450021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611368,72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C87F1F" w:rsidRPr="006E3550" w:rsidRDefault="00C87F1F" w:rsidP="00C87F1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168,00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248890,92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C87F1F" w:rsidRPr="006E3550" w:rsidRDefault="00C87F1F" w:rsidP="00C87F1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168,00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C87F1F" w:rsidRPr="006E3550" w:rsidRDefault="00C87F1F" w:rsidP="00C87F1F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168,00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Куантов А.С.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87,00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448307,32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 xml:space="preserve">Супруг (супруга)                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87,00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1049748,00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 xml:space="preserve">Несовершеннолетний ребенок                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87,00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AE7CBF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AE7CBF" w:rsidRPr="006E3550" w:rsidRDefault="00AE7CBF" w:rsidP="00E320F9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Калининградское УФАС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6C0D39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6C0D39" w:rsidRPr="00A20645" w:rsidRDefault="006C0D39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Боброва О.А.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6C0D39" w:rsidRPr="00DC69EB" w:rsidRDefault="006C0D39" w:rsidP="00DC69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46,50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579,00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6C0D39" w:rsidRDefault="006C0D3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 xml:space="preserve">Автомобиль легковой: </w:t>
            </w:r>
          </w:p>
          <w:p w:rsidR="006C0D39" w:rsidRPr="006E3550" w:rsidRDefault="006C0D3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Nissan primera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753032,17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6C0D39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6C0D39" w:rsidRPr="00A20645" w:rsidRDefault="006C0D39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Гараж-бокс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18,10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18,10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C0D39" w:rsidRPr="006E3550" w:rsidRDefault="006C0D3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C0D39" w:rsidRPr="006E3550" w:rsidRDefault="006C0D39" w:rsidP="00E32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C0D39" w:rsidRPr="006E3550" w:rsidRDefault="006C0D39" w:rsidP="00E32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6C0D39" w:rsidRPr="006E3550" w:rsidRDefault="006C0D39" w:rsidP="00E320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579,00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46,50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1105957,46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25,80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Грибко В.А.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132,90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236,00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Автомобили легковые: Infiniti QX50, BMW 520i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1431424,84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2/5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73,60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1200,00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132,90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1200,00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165000,00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2/5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73,60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74,60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132,90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1/10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73,60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1/10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73,60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132,90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C87F1F" w:rsidRPr="00A20645" w:rsidRDefault="00C87F1F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Иванова Н.С.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DC69E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87F1F" w:rsidRPr="006E3550">
              <w:rPr>
                <w:rFonts w:ascii="Times New Roman" w:hAnsi="Times New Roman" w:cs="Times New Roman"/>
              </w:rPr>
              <w:t>-</w:t>
            </w:r>
            <w:r w:rsidR="00DC69E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87F1F" w:rsidRPr="006E355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59,40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67,20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429528,73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320F9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59,40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E320F9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67,20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E320F9" w:rsidRPr="006E3550" w:rsidRDefault="00E320F9" w:rsidP="00E320F9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Автомобили легковые: Мерседес Е124; МАЗДА 626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166500,00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E320F9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39,00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E320F9" w:rsidRPr="006E3550" w:rsidRDefault="00E320F9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59,40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67,20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87F1F" w:rsidRPr="006E3550" w:rsidRDefault="00C87F1F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794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0B6794" w:rsidRPr="006E3550" w:rsidRDefault="000B6794" w:rsidP="000B6794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Калмыцкое УФАС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2F598E" w:rsidRPr="00A20645" w:rsidRDefault="002F598E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Сангаджиева М.В.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F598E" w:rsidRPr="00DC69EB" w:rsidRDefault="007908D9" w:rsidP="00DC69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F598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74,95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комната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15,00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742646,89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F598E" w:rsidRPr="00A20645" w:rsidRDefault="002F598E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F598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74,95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F598E" w:rsidRPr="00A20645" w:rsidRDefault="002F598E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комната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15,00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F598E" w:rsidRPr="00A20645" w:rsidRDefault="002F598E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комната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15,00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F598E" w:rsidRPr="00A20645" w:rsidRDefault="002F598E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F598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74,95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2F598E" w:rsidRPr="00A20645" w:rsidRDefault="002F598E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Гахаев Д.В.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2F598E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F598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61,70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Лада Гранта 210910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468295,15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F598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1/9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58,00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600,00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210614,08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F598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61,70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F598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61,70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F598E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61,70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2F598E" w:rsidRPr="006E3550" w:rsidRDefault="002F598E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0B6794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0B6794" w:rsidRPr="006E3550" w:rsidRDefault="000B6794" w:rsidP="000B6794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Калужское УФАС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436A56" w:rsidRPr="00A20645" w:rsidRDefault="00436A56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Каретин Д.В.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36A56" w:rsidRPr="00DC69EB" w:rsidRDefault="007908D9" w:rsidP="00DC69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50,50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679570,00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436A56" w:rsidRPr="00A20645" w:rsidRDefault="00436A56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50,50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11726,00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436A56" w:rsidRPr="00A20645" w:rsidRDefault="00436A56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50,50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436A56" w:rsidRPr="00A20645" w:rsidRDefault="00436A56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436A56" w:rsidRPr="006E3550" w:rsidRDefault="00436A56" w:rsidP="00436A56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Чуриков М.А.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36A56" w:rsidRPr="006E3550" w:rsidRDefault="007908D9" w:rsidP="00DC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6A56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53,50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18,30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Chevrolet Lanos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560088,21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436A56" w:rsidRPr="006E3550" w:rsidRDefault="00436A56" w:rsidP="00436A56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комната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18,30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409802,65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43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53,50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436A56" w:rsidRPr="006E3550" w:rsidRDefault="00436A56" w:rsidP="00436A56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комната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18,30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43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53,50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794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0B6794" w:rsidRPr="006E3550" w:rsidRDefault="000B6794" w:rsidP="000B6794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Камчатское УФАС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436A56" w:rsidRPr="00A20645" w:rsidRDefault="00436A56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Светлова И.А.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436A56" w:rsidRPr="006E3550" w:rsidRDefault="007908D9" w:rsidP="00DC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62,10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 xml:space="preserve">Автомобиль легковой: Nissan X-Trail 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1168475,78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30,50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57,00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2772735,43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62,10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0B6794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0B6794" w:rsidRPr="006E3550" w:rsidRDefault="000B6794" w:rsidP="000B6794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Карачаево-Черкесское УФАС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436A56" w:rsidRPr="00A20645" w:rsidRDefault="00436A56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Уракчиев А.С.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436A56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1562,00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600,00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Volkswagen PASSAT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783255,52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436A56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242,40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600,00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1562,00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436A56" w:rsidRPr="006E3550" w:rsidRDefault="006C0D3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242,00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1562,00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436A56" w:rsidRPr="006E3550" w:rsidRDefault="006C0D3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242,00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600,00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1562,00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436A56" w:rsidRPr="006E3550" w:rsidRDefault="006C0D3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242,00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600,00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436A56" w:rsidRPr="006E3550" w:rsidRDefault="00436A56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22687A" w:rsidRPr="00A20645" w:rsidRDefault="0022687A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Бабаев К.А.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22687A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2687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120,00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712020,00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2687A" w:rsidRPr="00A20645" w:rsidRDefault="0022687A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2687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81,00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2687A" w:rsidRPr="00A20645" w:rsidRDefault="0022687A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2687A" w:rsidRPr="00A20645" w:rsidRDefault="0022687A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22687A" w:rsidRPr="00A20645" w:rsidRDefault="0022687A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Аврахова Г.П.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2687A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2687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44,20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618430,00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2687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69,20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22687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44,20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244908,30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2687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38,40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794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0B6794" w:rsidRPr="006E3550" w:rsidRDefault="000B6794" w:rsidP="000B6794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Карельское УФАС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22687A" w:rsidRPr="00A20645" w:rsidRDefault="0022687A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Пряхин А.Б.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22687A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2687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34,80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1280481,56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2687A" w:rsidRPr="00A20645" w:rsidRDefault="0022687A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2687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47,20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2687A" w:rsidRPr="00A20645" w:rsidRDefault="0022687A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(супруги)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индивидуальный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400,00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22687A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47,20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332785,65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2687A" w:rsidRPr="00A20645" w:rsidRDefault="0022687A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Дом дачный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индивидуальный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47,20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22687A" w:rsidRPr="006E3550" w:rsidRDefault="0022687A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BF3BA7" w:rsidRPr="00A20645" w:rsidRDefault="00BF3BA7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Бабкин К.Е.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600,00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12,00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Автомобили легковые:   Nissan террано Ford маверик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897164,42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BF3BA7" w:rsidRPr="00A20645" w:rsidRDefault="00BF3BA7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1200,00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BF3BA7" w:rsidRPr="00A20645" w:rsidRDefault="00BF3BA7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BF3BA7" w:rsidRPr="00A20645" w:rsidRDefault="00BF3BA7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68,00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BF3BA7" w:rsidRPr="00A20645" w:rsidRDefault="00BF3BA7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397300,00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BF3BA7" w:rsidRPr="00A20645" w:rsidRDefault="00BF3BA7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3BA7" w:rsidRPr="006E3550" w:rsidRDefault="006C0D3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BF3BA7" w:rsidRPr="00A20645" w:rsidRDefault="00BF3BA7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Петров М.С.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62,70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Автомобили легковые:  Toyota Авенсис иные транспортные средства:прицеп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799588,00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F3BA7" w:rsidRPr="006E3550" w:rsidRDefault="00BF3BA7" w:rsidP="00BF3BA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51,70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F3BA7" w:rsidRPr="006E3550" w:rsidRDefault="00BF3BA7" w:rsidP="00BF3BA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51,70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0B6794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0B6794" w:rsidRPr="006E3550" w:rsidRDefault="000B6794" w:rsidP="000B6794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Кемеровское УФАС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BF3BA7" w:rsidRPr="00A20645" w:rsidRDefault="00BF3BA7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Кухарская Н.Е.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="00BF3BA7" w:rsidRPr="006E35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45,10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Suzuku Гранд Витара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968972,26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BF3BA7" w:rsidRPr="00A20645" w:rsidRDefault="00BF3BA7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97,70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BF3BA7" w:rsidRPr="00A20645" w:rsidRDefault="00BF3BA7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1523,42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BF3BA7" w:rsidRPr="00A20645" w:rsidRDefault="00BF3BA7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19,80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BF3BA7" w:rsidRPr="00A20645" w:rsidRDefault="00BF3BA7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36,10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BF3BA7" w:rsidRPr="00A20645" w:rsidRDefault="00BF3BA7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баня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22,10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BF3BA7" w:rsidRPr="00A20645" w:rsidRDefault="00BF3BA7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1523,42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45,10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716767,01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BF3BA7" w:rsidRPr="00A20645" w:rsidRDefault="00BF3BA7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97,79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36,10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BF3BA7" w:rsidRPr="00A20645" w:rsidRDefault="00BF3BA7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19,80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баня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22,10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BF3BA7" w:rsidRPr="00A20645" w:rsidRDefault="00BF3BA7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BF3BA7" w:rsidRPr="006E3550" w:rsidRDefault="00BF3BA7" w:rsidP="00BF3BA7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Ланцман Л.И.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BF3BA7" w:rsidRPr="006E35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1/2-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73,60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48,70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501246,36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BF3BA7" w:rsidRPr="00A20645" w:rsidRDefault="00BF3BA7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BF3BA7" w:rsidRPr="006E3550" w:rsidRDefault="00BF3BA7" w:rsidP="00BF3BA7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59,80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45,90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 xml:space="preserve">Автомобиль легковой:  Toyota Camry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746504,65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BF3BA7" w:rsidRPr="00A20645" w:rsidRDefault="00BF3BA7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BF3BA7" w:rsidRPr="006E3550" w:rsidRDefault="00BF3BA7" w:rsidP="00BF3BA7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45,90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BF3BA7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BF3BA7" w:rsidRPr="00A20645" w:rsidRDefault="00BF3BA7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BF3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73,60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BF3BA7" w:rsidRPr="00A20645" w:rsidRDefault="00BF3BA7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Стельмах С.В.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44,00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1082351,92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44,00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514482,76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0B6794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0B6794" w:rsidRPr="006E3550" w:rsidRDefault="000B6794" w:rsidP="000B6794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Кировское УФАС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C960B5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C960B5" w:rsidRPr="00A20645" w:rsidRDefault="00C960B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Никонова М.Л.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930,00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Садовый домовощная кладовка</w:t>
            </w:r>
          </w:p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 </w:t>
            </w:r>
          </w:p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 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90,706,00</w:t>
            </w:r>
          </w:p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 </w:t>
            </w:r>
          </w:p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 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C960B5" w:rsidRPr="006E3550" w:rsidRDefault="00C960B5" w:rsidP="006C0D39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 </w:t>
            </w:r>
          </w:p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 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  <w:p w:rsidR="00C960B5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 </w:t>
            </w:r>
          </w:p>
          <w:p w:rsidR="00C960B5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997767,29</w:t>
            </w:r>
          </w:p>
          <w:p w:rsidR="00C960B5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 </w:t>
            </w:r>
          </w:p>
          <w:p w:rsidR="00C960B5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  <w:p w:rsidR="00C960B5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 </w:t>
            </w:r>
          </w:p>
          <w:p w:rsidR="00C960B5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 </w:t>
            </w:r>
          </w:p>
        </w:tc>
      </w:tr>
      <w:tr w:rsidR="00C960B5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960B5" w:rsidRPr="00A20645" w:rsidRDefault="00C960B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67,80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0B5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960B5" w:rsidRPr="00A20645" w:rsidRDefault="00C960B5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44,10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BF3BA7" w:rsidRPr="00A20645" w:rsidRDefault="00BF3BA7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Гараж-бокс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22,90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Opel OPEL ASTRA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849165,86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BF3BA7" w:rsidRPr="00A20645" w:rsidRDefault="00BF3BA7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Садовый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90,70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BF3BA7" w:rsidRPr="00A20645" w:rsidRDefault="00BF3BA7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67,80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BF3BA7" w:rsidRPr="00A20645" w:rsidRDefault="00BF3BA7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44,10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BF3BA7" w:rsidRPr="006E3550" w:rsidRDefault="00BF3BA7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1B498D" w:rsidRPr="00A20645" w:rsidRDefault="001B498D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Фуфачева И.Н.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1696,00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685045,51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1B498D" w:rsidRPr="00A20645" w:rsidRDefault="001B498D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45,70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1B498D" w:rsidRPr="00A20645" w:rsidRDefault="001B498D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45,70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1B498D" w:rsidRPr="00A20645" w:rsidRDefault="001B498D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Мищихина И.А.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И.</w:t>
            </w:r>
            <w:r w:rsidR="00DC69EB">
              <w:rPr>
                <w:rFonts w:ascii="Times New Roman" w:hAnsi="Times New Roman" w:cs="Times New Roman"/>
              </w:rPr>
              <w:t xml:space="preserve"> </w:t>
            </w:r>
            <w:r w:rsidRPr="006E3550">
              <w:rPr>
                <w:rFonts w:ascii="Times New Roman" w:hAnsi="Times New Roman" w:cs="Times New Roman"/>
              </w:rPr>
              <w:t>о.</w:t>
            </w:r>
            <w:r w:rsidR="00DC69EB">
              <w:rPr>
                <w:rFonts w:ascii="Times New Roman" w:hAnsi="Times New Roman" w:cs="Times New Roman"/>
              </w:rPr>
              <w:t xml:space="preserve"> </w:t>
            </w:r>
            <w:r w:rsidRPr="006E3550">
              <w:rPr>
                <w:rFonts w:ascii="Times New Roman" w:hAnsi="Times New Roman" w:cs="Times New Roman"/>
              </w:rPr>
              <w:t>заместителя руководителя</w:t>
            </w:r>
            <w:r w:rsidR="00DC69EB">
              <w:rPr>
                <w:rFonts w:ascii="Times New Roman" w:hAnsi="Times New Roman" w:cs="Times New Roman"/>
              </w:rPr>
              <w:t xml:space="preserve"> </w:t>
            </w:r>
            <w:r w:rsidRPr="006E3550">
              <w:rPr>
                <w:rFonts w:ascii="Times New Roman" w:hAnsi="Times New Roman" w:cs="Times New Roman"/>
              </w:rPr>
              <w:t>-</w:t>
            </w:r>
            <w:r w:rsidR="00DC69EB">
              <w:rPr>
                <w:rFonts w:ascii="Times New Roman" w:hAnsi="Times New Roman" w:cs="Times New Roman"/>
              </w:rPr>
              <w:t xml:space="preserve"> </w:t>
            </w:r>
            <w:r w:rsidRPr="006E3550">
              <w:rPr>
                <w:rFonts w:ascii="Times New Roman" w:hAnsi="Times New Roman" w:cs="Times New Roman"/>
              </w:rPr>
              <w:t>начальника отдела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44,00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Автомобиль легковой:      Ford Focus.    Lada Kalina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1167228,17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44,00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0B6794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0B6794" w:rsidRPr="006E3550" w:rsidRDefault="000B6794" w:rsidP="000B6794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Коми УФАС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1B498D" w:rsidRPr="00A20645" w:rsidRDefault="001B498D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Гуревская Н.В.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62,10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60,50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1156141,82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1B498D" w:rsidRPr="00A20645" w:rsidRDefault="001B498D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60,50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1B498D" w:rsidRPr="00A20645" w:rsidRDefault="001B498D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62,10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1B498D" w:rsidRPr="00A20645" w:rsidRDefault="001B498D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Дейберт   О.И.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И.о. заместителя руководителя - начальника отдела 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50,20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643589,33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1B498D" w:rsidRPr="00A20645" w:rsidRDefault="001B498D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43,90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 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 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 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1B498D" w:rsidRPr="00A20645" w:rsidRDefault="001B498D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Лапицкая Е.А.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DC69EB">
              <w:rPr>
                <w:rFonts w:ascii="Times New Roman" w:hAnsi="Times New Roman" w:cs="Times New Roman"/>
              </w:rPr>
              <w:t xml:space="preserve"> </w:t>
            </w:r>
            <w:r w:rsidR="001B498D" w:rsidRPr="006E3550">
              <w:rPr>
                <w:rFonts w:ascii="Times New Roman" w:hAnsi="Times New Roman" w:cs="Times New Roman"/>
              </w:rPr>
              <w:t>- 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100,70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277573,07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100,70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498904,32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100,70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0B6794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0B6794" w:rsidRPr="006E3550" w:rsidRDefault="000B6794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Костромское УФАС России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1B498D" w:rsidRPr="00A20645" w:rsidRDefault="001B498D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Ревельцев О.В.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46,60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Легковой автомобиль ЛАДА 111740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7653331,00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1B498D" w:rsidRPr="00A20645" w:rsidRDefault="001B498D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Легковой автомобиль Рено Сандеро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1B498D" w:rsidRPr="00A20645" w:rsidRDefault="001B498D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1B498D" w:rsidRPr="006E3550" w:rsidRDefault="0051612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46,60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107828,80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1B498D" w:rsidRPr="00A20645" w:rsidRDefault="001B498D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46,60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1B498D" w:rsidRPr="00A20645" w:rsidRDefault="001B498D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Радаева М.В.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DC69EB">
              <w:rPr>
                <w:rFonts w:ascii="Times New Roman" w:hAnsi="Times New Roman" w:cs="Times New Roman"/>
              </w:rPr>
              <w:t xml:space="preserve"> </w:t>
            </w:r>
            <w:r w:rsidR="001B498D" w:rsidRPr="006E3550">
              <w:rPr>
                <w:rFonts w:ascii="Times New Roman" w:hAnsi="Times New Roman" w:cs="Times New Roman"/>
              </w:rPr>
              <w:t>-</w:t>
            </w:r>
            <w:r w:rsidR="00DC69EB">
              <w:rPr>
                <w:rFonts w:ascii="Times New Roman" w:hAnsi="Times New Roman" w:cs="Times New Roman"/>
              </w:rPr>
              <w:t xml:space="preserve"> </w:t>
            </w:r>
            <w:r w:rsidR="001B498D" w:rsidRPr="006E355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878,42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7908D9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54,30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763968,53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388,00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1B498D" w:rsidRPr="006E3550" w:rsidRDefault="007908D9" w:rsidP="003D52DE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B498D" w:rsidRPr="006E3550" w:rsidRDefault="001B498D" w:rsidP="003D52D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1B498D" w:rsidRPr="006E3550" w:rsidRDefault="001B498D" w:rsidP="003D52D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77,65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B498D" w:rsidRPr="006E3550" w:rsidRDefault="001B498D" w:rsidP="003D52DE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37,00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1B498D" w:rsidRPr="006E3550" w:rsidRDefault="0051612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878,42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37,00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Легковой автомобиль Ниссан Альмера Классик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1097743,51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1B498D" w:rsidRPr="006E3550" w:rsidRDefault="0051612B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30,00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E355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Легковой автомобиль Тойота РАВ4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1B498D" w:rsidRPr="006E3550" w:rsidRDefault="001B498D" w:rsidP="006E3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794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0B6794" w:rsidRPr="006E3550" w:rsidRDefault="000B6794" w:rsidP="006E3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Краснодарское УФАС России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 w:rsidRPr="003D52DE">
              <w:rPr>
                <w:rFonts w:ascii="Times New Roman" w:hAnsi="Times New Roman" w:cs="Times New Roman"/>
              </w:rPr>
              <w:t>Дегтярева Р.В.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51612B" w:rsidRPr="003D52DE" w:rsidRDefault="007908D9" w:rsidP="00516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1612B" w:rsidRPr="003D52DE" w:rsidRDefault="007908D9" w:rsidP="00516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51612B" w:rsidRPr="003D52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 w:rsidRPr="003D52DE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 w:rsidRPr="003D52DE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 w:rsidRPr="003D52D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51612B" w:rsidRDefault="0051612B" w:rsidP="0051612B">
            <w:pPr>
              <w:jc w:val="center"/>
            </w:pPr>
            <w:r w:rsidRPr="000C3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51612B" w:rsidRDefault="0051612B" w:rsidP="0051612B">
            <w:pPr>
              <w:jc w:val="center"/>
            </w:pPr>
            <w:r w:rsidRPr="000C3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51612B" w:rsidRDefault="0051612B" w:rsidP="0051612B">
            <w:pPr>
              <w:jc w:val="center"/>
            </w:pPr>
            <w:r w:rsidRPr="000C3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51612B" w:rsidRDefault="0051612B" w:rsidP="0051612B">
            <w:pPr>
              <w:jc w:val="center"/>
            </w:pPr>
            <w:r w:rsidRPr="000C3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 w:rsidRPr="003D52DE">
              <w:rPr>
                <w:rFonts w:ascii="Times New Roman" w:hAnsi="Times New Roman" w:cs="Times New Roman"/>
              </w:rPr>
              <w:t>922445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1612B" w:rsidRPr="003D52DE" w:rsidRDefault="007908D9" w:rsidP="00516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51612B" w:rsidRPr="003D52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 w:rsidRPr="003D52DE">
              <w:rPr>
                <w:rFonts w:ascii="Times New Roman" w:hAnsi="Times New Roman" w:cs="Times New Roman"/>
              </w:rPr>
              <w:t>Общая долевая, 1/5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 w:rsidRPr="003D52DE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 w:rsidRPr="003D52D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 w:rsidRPr="006E3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 w:rsidRPr="003D52DE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 w:rsidRPr="003D52DE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 w:rsidRPr="003D52DE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 w:rsidRPr="003D52D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51612B" w:rsidRDefault="0051612B" w:rsidP="0051612B">
            <w:pPr>
              <w:jc w:val="center"/>
            </w:pPr>
            <w:r w:rsidRPr="000E30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51612B" w:rsidRDefault="0051612B" w:rsidP="0051612B">
            <w:pPr>
              <w:jc w:val="center"/>
            </w:pPr>
            <w:r w:rsidRPr="000E30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51612B" w:rsidRDefault="0051612B" w:rsidP="0051612B">
            <w:pPr>
              <w:jc w:val="center"/>
            </w:pPr>
            <w:r w:rsidRPr="000E30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 w:rsidRPr="003D52DE">
              <w:rPr>
                <w:rFonts w:ascii="Times New Roman" w:hAnsi="Times New Roman" w:cs="Times New Roman"/>
              </w:rPr>
              <w:t>Легковой автомобиль ВАЗ 2108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 w:rsidRPr="003D52DE">
              <w:rPr>
                <w:rFonts w:ascii="Times New Roman" w:hAnsi="Times New Roman" w:cs="Times New Roman"/>
              </w:rPr>
              <w:t>119911,2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1612B" w:rsidRPr="003D52DE" w:rsidRDefault="007908D9" w:rsidP="00516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51612B" w:rsidRPr="003D52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 w:rsidRPr="003D52DE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 w:rsidRPr="003D52DE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 w:rsidRPr="003D52D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rPr>
          <w:gridAfter w:val="2"/>
          <w:wAfter w:w="297" w:type="dxa"/>
          <w:trHeight w:val="20"/>
          <w:tblHeader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1612B" w:rsidRPr="003D52DE" w:rsidRDefault="007908D9" w:rsidP="00516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51612B" w:rsidRPr="003D52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 w:rsidRPr="003D52DE">
              <w:rPr>
                <w:rFonts w:ascii="Times New Roman" w:hAnsi="Times New Roman" w:cs="Times New Roman"/>
              </w:rPr>
              <w:t>Общая долевая, 1/5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 w:rsidRPr="003D52DE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  <w:r w:rsidRPr="003D52D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3D52DE" w:rsidRDefault="0051612B" w:rsidP="005161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1F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Литовченко Л.А.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- начальник отдела 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37,30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53,50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Автомобиль легковой: Chevrolet Lacetti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987765,71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1F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53,50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164393,45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Оберемок В.В. 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– 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Индивидуальная 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69,00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841575,63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Иващенко И.В.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– начальник отдела 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Индивидуальная 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54,10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794641,49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Дом 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569518,18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0B6794" w:rsidRPr="006E3550" w:rsidRDefault="000B6794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Красноярское УФАС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Захаров В.М.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1008,00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1741,00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1F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Легковой автомобиль Lexus GX 460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895196,62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133,90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383,70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Иное транспортное средство снегоболотоход BRP Bombardier ATV Outlander MAXXT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Машино-место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22,50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153,30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1500,00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19,90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Иное транспортное средство: снегоход 69 Skandic YETI ARMY 600ETEC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115032,78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1741,00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383,70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133,90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Харченко О.П.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– начальник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0,25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60,90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Легковой автомобиль Тойота РАВ 4;Легковой автомобильHyundai TucsonЛегковой автомобиль Volvo 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XC60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671099,00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0,25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60,90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1450330,31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Муравьев М.С.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DC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62,50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Hyundai Solaris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608574,25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Накопления за предыдущие годы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33,20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42,40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6000,00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0B6794" w:rsidRPr="006E3550" w:rsidRDefault="000B6794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Крымское УФАС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Кураев Т.В.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34,90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113,00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1164560,82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50,90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46,90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113,00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50,90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50,90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  <w:hideMark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Токарев  В.С.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390,00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3740519,37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Заем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253,40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55,40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253,40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253,40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253,40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Русакова В.В.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221,00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230963,40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Комната в общежитии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28,00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Комната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18,00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Легковой автомобиль Хендай Соната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857948,03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Комната в общежитии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28,00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Мельникова В.В.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270,00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Комната в общежитии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30,10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529489,63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270,00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Легковой автомобиль Мерседес 320 МЛ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172800,00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0B6794" w:rsidRPr="006E3550" w:rsidRDefault="000B6794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Курганское УФАС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Гагарина И.В.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947683,27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shd w:val="clear" w:color="auto" w:fill="auto"/>
            <w:vAlign w:val="center"/>
            <w:hideMark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Демидов В.Я.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DC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Заместитель  руководителя -начальник 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75,50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521811,46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Белова А.В.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49,40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708163,63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49,40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Lada 111930 KALINA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620496,76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49,40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A20645" w:rsidRDefault="0051612B" w:rsidP="00A20645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Федянина Е.В.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46,70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91082,20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46,70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494254,00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46,70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  <w:hideMark/>
          </w:tcPr>
          <w:p w:rsidR="000B6794" w:rsidRPr="006E3550" w:rsidRDefault="000B6794" w:rsidP="000B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Курское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C960B5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C960B5" w:rsidRPr="002D0663" w:rsidRDefault="00C960B5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Комов Ю.А.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C960B5" w:rsidRPr="006E3550" w:rsidRDefault="00C960B5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407,00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Volvo S80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1312582,02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960B5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960B5" w:rsidRPr="002D0663" w:rsidRDefault="00C960B5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173,20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60B5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960B5" w:rsidRPr="002D0663" w:rsidRDefault="00C960B5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56,50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60B5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960B5" w:rsidRPr="002D0663" w:rsidRDefault="00C960B5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60B5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960B5" w:rsidRPr="002D0663" w:rsidRDefault="00C960B5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Гараж-бокс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21,50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60B5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C960B5" w:rsidRPr="002D0663" w:rsidRDefault="00C960B5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Гараж-бокс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19,80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C960B5" w:rsidRPr="006E3550" w:rsidRDefault="00C960B5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407,00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Volvo S80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1296012,00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173,20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56,50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Гараж-бокс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21,50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Гараж-бокс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19,80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Волкова М.В.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154,30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306,70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Hyundai SOLARIS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1289510,25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154,30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306,70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6794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  <w:hideMark/>
          </w:tcPr>
          <w:p w:rsidR="000B6794" w:rsidRPr="006E3550" w:rsidRDefault="000B6794" w:rsidP="000B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Ленинградское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Плетешков А.Н.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37,70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145,40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720871,39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3/10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145,40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0,12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145,40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29,10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145,40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145,40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Коннов Г.Н.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Заместитель 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95,40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SsangYong STAVIC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661832,00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95,40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228000,00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95,40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95,40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95,40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95,40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Аверьянов А.А.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53,52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Автомобиль легковой: TOYOTA Hilux; водный транспорт: моторная лодка Викинг VN340LE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3981568,21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810,00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53,52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632161,70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40,80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Журавлев А.А.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58,90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37,70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606090,54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54,80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Mitsubishi Outlender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235415,27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59,80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37,70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54,80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59,80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37,70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59,80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37,70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6794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  <w:hideMark/>
          </w:tcPr>
          <w:p w:rsidR="000B6794" w:rsidRPr="006E3550" w:rsidRDefault="000B6794" w:rsidP="000B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Липецкое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Сешенов А.А.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156,30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8E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автоприцеп для легкового автомобиля РОАРЗ 12738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1159927,61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24,00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61,30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43,70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51612B" w:rsidRPr="006E3550" w:rsidRDefault="0051612B" w:rsidP="008E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51612B" w:rsidRPr="006E3550" w:rsidRDefault="0051612B" w:rsidP="008E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1300,00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51612B" w:rsidRPr="006E3550" w:rsidRDefault="0051612B" w:rsidP="008E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20,20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Объект незавершенного строительства (здание)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24,00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прицеп для легкового автомобиля НЛМК без модели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3488966,28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1500,00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Садовый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25,00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78,00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61,30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23,30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Черкашина Л.А.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9B47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9B47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74,20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Sang Yong Kyron II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1008302,05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74,20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460837,15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  <w:hideMark/>
          </w:tcPr>
          <w:p w:rsidR="000B6794" w:rsidRPr="006E3550" w:rsidRDefault="000B6794" w:rsidP="000B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Магаданское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Задорожный В.Г.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1460,00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24,00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1725012,06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159,70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1460,00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Автомобили легковые: </w:t>
            </w:r>
          </w:p>
          <w:p w:rsidR="0051612B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TOYOTA RAV-4; </w:t>
            </w:r>
          </w:p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TOYOTA Harrier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338478,95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159,70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8E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Романенко М.А.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53,50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Автомобили легковые: </w:t>
            </w:r>
          </w:p>
          <w:p w:rsidR="0051612B" w:rsidRPr="008E5E1D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E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TOYOTA</w:t>
            </w:r>
            <w:r w:rsidRPr="008E5E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Ора</w:t>
            </w:r>
            <w:r w:rsidRPr="008E5E1D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51612B" w:rsidRPr="008E5E1D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E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TOYOTA</w:t>
            </w:r>
            <w:r w:rsidRPr="008E5E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E5E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Land</w:t>
            </w:r>
            <w:r w:rsidRPr="008E5E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E5E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Crousier</w:t>
            </w:r>
            <w:r w:rsidRPr="008E5E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E5E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Prado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1049758,96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57,70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66,70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Автомобили легковые: </w:t>
            </w:r>
          </w:p>
          <w:p w:rsidR="0051612B" w:rsidRPr="008E5E1D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E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TOYOTA</w:t>
            </w:r>
            <w:r w:rsidRPr="008E5E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Ора</w:t>
            </w:r>
            <w:r w:rsidRPr="008E5E1D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51612B" w:rsidRPr="008E5E1D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E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TOYOTA</w:t>
            </w:r>
            <w:r w:rsidRPr="008E5E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E5E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Land</w:t>
            </w:r>
            <w:r w:rsidRPr="008E5E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E5E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Crousier</w:t>
            </w:r>
            <w:r w:rsidRPr="008E5E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E5E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Prado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268004,61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53,50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несовершеннолетний ребенок 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53,50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53,50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  <w:hideMark/>
          </w:tcPr>
          <w:p w:rsidR="000B6794" w:rsidRPr="006E3550" w:rsidRDefault="000B6794" w:rsidP="000B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Марийское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Гаранин А.В.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45,60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954127,21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65,00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138,60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45,60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122567,40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45,60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Фадеева М.В.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- 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44,50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67,50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677296,39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Марьинская Е.В.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- 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96,30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55,60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ВАЗ 219220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658322,32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1204,00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55,60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96000,00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55,60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6E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127" w:type="dxa"/>
            <w:gridSpan w:val="17"/>
            <w:shd w:val="clear" w:color="auto" w:fill="92D050"/>
            <w:vAlign w:val="center"/>
            <w:hideMark/>
          </w:tcPr>
          <w:p w:rsidR="000B6794" w:rsidRPr="00E320F9" w:rsidRDefault="000B67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Мордовское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Видякин С.И.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Испол</w:t>
            </w:r>
            <w:r w:rsidR="009B479D">
              <w:rPr>
                <w:rFonts w:ascii="Times New Roman" w:eastAsia="Times New Roman" w:hAnsi="Times New Roman" w:cs="Times New Roman"/>
                <w:color w:val="000000"/>
              </w:rPr>
              <w:t>няющий обязанности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Общая долевая 1/4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200,00-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Renault Рено Меган 2 Lada ВАЗ - 21074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712903,4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Общая долевая 1/4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78,6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353101,9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Ерькина Е.П.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Общая долевая 1/4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124040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561538,3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Общая долевая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55,5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6794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127" w:type="dxa"/>
            <w:gridSpan w:val="17"/>
            <w:shd w:val="clear" w:color="auto" w:fill="92D050"/>
            <w:vAlign w:val="center"/>
            <w:hideMark/>
          </w:tcPr>
          <w:p w:rsidR="000B6794" w:rsidRPr="00E320F9" w:rsidRDefault="000B67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Московское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215A39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75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</w:tcPr>
          <w:p w:rsidR="00215A39" w:rsidRPr="00215A39" w:rsidRDefault="00215A39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</w:tcPr>
          <w:p w:rsidR="00215A39" w:rsidRPr="00A35C2F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Петросян Р.А.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215A39" w:rsidRDefault="00215A3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1005766,00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15A39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75"/>
        </w:trPr>
        <w:tc>
          <w:tcPr>
            <w:tcW w:w="1622" w:type="dxa"/>
            <w:gridSpan w:val="2"/>
            <w:vMerge/>
            <w:shd w:val="clear" w:color="auto" w:fill="auto"/>
            <w:vAlign w:val="center"/>
          </w:tcPr>
          <w:p w:rsidR="00215A39" w:rsidRPr="00215A39" w:rsidRDefault="00215A39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15A39" w:rsidRDefault="00215A3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5A39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75"/>
        </w:trPr>
        <w:tc>
          <w:tcPr>
            <w:tcW w:w="1622" w:type="dxa"/>
            <w:gridSpan w:val="2"/>
            <w:vMerge/>
            <w:shd w:val="clear" w:color="auto" w:fill="auto"/>
            <w:vAlign w:val="center"/>
          </w:tcPr>
          <w:p w:rsidR="00215A39" w:rsidRPr="00215A39" w:rsidRDefault="00215A39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15A39" w:rsidRDefault="00215A3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5A39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1622" w:type="dxa"/>
            <w:gridSpan w:val="2"/>
            <w:vMerge/>
            <w:shd w:val="clear" w:color="auto" w:fill="auto"/>
            <w:vAlign w:val="center"/>
          </w:tcPr>
          <w:p w:rsidR="00215A39" w:rsidRPr="00215A39" w:rsidRDefault="00215A39" w:rsidP="0021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215A39" w:rsidRDefault="00215A3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215A39" w:rsidRPr="00666FA6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Автомобиль легковой: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Volvo XC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60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15A39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32"/>
        </w:trPr>
        <w:tc>
          <w:tcPr>
            <w:tcW w:w="1622" w:type="dxa"/>
            <w:gridSpan w:val="2"/>
            <w:vMerge/>
            <w:shd w:val="clear" w:color="auto" w:fill="auto"/>
            <w:vAlign w:val="center"/>
          </w:tcPr>
          <w:p w:rsidR="00215A39" w:rsidRPr="00215A39" w:rsidRDefault="00215A39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15A39" w:rsidRDefault="00215A3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133,5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5A39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622" w:type="dxa"/>
            <w:gridSpan w:val="2"/>
            <w:vMerge/>
            <w:shd w:val="clear" w:color="auto" w:fill="auto"/>
            <w:vAlign w:val="center"/>
          </w:tcPr>
          <w:p w:rsidR="00215A39" w:rsidRPr="00215A39" w:rsidRDefault="00215A39" w:rsidP="0021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</w:tcPr>
          <w:p w:rsidR="00215A39" w:rsidRPr="00E320F9" w:rsidRDefault="00215A39" w:rsidP="000B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215A39" w:rsidRDefault="00215A39" w:rsidP="000B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215A39" w:rsidRPr="00E320F9" w:rsidRDefault="00215A39" w:rsidP="000B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215A39" w:rsidRPr="00E320F9" w:rsidRDefault="00215A39" w:rsidP="000B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215A39" w:rsidRPr="00E320F9" w:rsidRDefault="00215A39" w:rsidP="000B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215A39" w:rsidRPr="00E320F9" w:rsidRDefault="00215A39" w:rsidP="000B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15A39" w:rsidRDefault="00215A39" w:rsidP="000B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15A39" w:rsidRPr="00E320F9" w:rsidRDefault="00215A39" w:rsidP="000B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15A39" w:rsidRPr="00E320F9" w:rsidRDefault="00215A39" w:rsidP="000B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215A39" w:rsidRPr="00E320F9" w:rsidRDefault="00215A39" w:rsidP="000B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</w:tcPr>
          <w:p w:rsidR="00215A39" w:rsidRPr="00E320F9" w:rsidRDefault="00215A39" w:rsidP="000B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</w:tcPr>
          <w:p w:rsidR="00215A39" w:rsidRPr="00E320F9" w:rsidRDefault="00215A39" w:rsidP="000B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15A39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622" w:type="dxa"/>
            <w:gridSpan w:val="2"/>
            <w:vMerge/>
            <w:shd w:val="clear" w:color="auto" w:fill="auto"/>
            <w:vAlign w:val="center"/>
          </w:tcPr>
          <w:p w:rsidR="00215A39" w:rsidRPr="002D0663" w:rsidRDefault="00215A39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15A39" w:rsidRDefault="00215A3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133,5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5A39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622" w:type="dxa"/>
            <w:gridSpan w:val="2"/>
            <w:vMerge/>
            <w:shd w:val="clear" w:color="auto" w:fill="auto"/>
            <w:vAlign w:val="center"/>
          </w:tcPr>
          <w:p w:rsidR="00215A39" w:rsidRPr="00215A39" w:rsidRDefault="00215A39" w:rsidP="0021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215A39" w:rsidRDefault="00215A3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  <w:tr w:rsidR="00215A39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622" w:type="dxa"/>
            <w:gridSpan w:val="2"/>
            <w:vMerge/>
            <w:shd w:val="clear" w:color="auto" w:fill="auto"/>
            <w:vAlign w:val="center"/>
          </w:tcPr>
          <w:p w:rsidR="00215A39" w:rsidRPr="002D0663" w:rsidRDefault="00215A39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15A39" w:rsidRDefault="00215A3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133,5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15A39" w:rsidRPr="00E320F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</w:tcPr>
          <w:p w:rsidR="00215A39" w:rsidRDefault="00215A3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Гатов М.С.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E320F9" w:rsidRDefault="007908D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74,6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1005980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74,6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Ниссан Кашкай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776349,1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74,6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Орлов Н.В.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E320F9" w:rsidRDefault="007908D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65,6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Seat Leon Mercedes ML 320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976775,8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66,4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9B479D" w:rsidRPr="002D0663" w:rsidRDefault="009B479D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Гудкова И.С.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9B479D" w:rsidRPr="00E320F9" w:rsidRDefault="007908D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9B479D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51,3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Volkswagen Polo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1451744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9B479D" w:rsidRPr="002D0663" w:rsidRDefault="009B479D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  <w:hideMark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9B479D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B479D" w:rsidRPr="00E320F9" w:rsidRDefault="009B479D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 xml:space="preserve">общая совместная 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74,4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shd w:val="clear" w:color="auto" w:fill="auto"/>
            <w:vAlign w:val="center"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</w:tcPr>
          <w:p w:rsidR="009B479D" w:rsidRPr="00E320F9" w:rsidRDefault="009B479D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F0694" w:rsidRPr="002D0663" w:rsidRDefault="005F0694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F0694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51,3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Subaru Outback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4071760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F0694" w:rsidRPr="002D0663" w:rsidRDefault="005F0694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F0694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  <w:hideMark/>
          </w:tcPr>
          <w:p w:rsidR="005F0694" w:rsidRPr="00E320F9" w:rsidRDefault="005F06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Петрусенко Е.Ю.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E320F9" w:rsidRDefault="007908D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599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12005629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  <w:r w:rsidR="00C960B5">
              <w:rPr>
                <w:rFonts w:ascii="Times New Roman" w:eastAsia="Times New Roman" w:hAnsi="Times New Roman" w:cs="Times New Roman"/>
                <w:color w:val="000000"/>
              </w:rPr>
              <w:t xml:space="preserve">, в том числе </w:t>
            </w:r>
            <w:r w:rsidR="00112C98">
              <w:rPr>
                <w:rFonts w:ascii="Times New Roman" w:eastAsia="Times New Roman" w:hAnsi="Times New Roman" w:cs="Times New Roman"/>
                <w:color w:val="000000"/>
              </w:rPr>
              <w:t xml:space="preserve">единовременная </w:t>
            </w:r>
            <w:r w:rsidR="00C960B5">
              <w:rPr>
                <w:rFonts w:ascii="Times New Roman" w:eastAsia="Times New Roman" w:hAnsi="Times New Roman" w:cs="Times New Roman"/>
                <w:color w:val="000000"/>
              </w:rPr>
              <w:t xml:space="preserve">субсидия </w:t>
            </w:r>
            <w:r w:rsidR="00112C98">
              <w:rPr>
                <w:rFonts w:ascii="Times New Roman" w:eastAsia="Times New Roman" w:hAnsi="Times New Roman" w:cs="Times New Roman"/>
                <w:color w:val="000000"/>
              </w:rPr>
              <w:t>3000000,00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  <w:r w:rsidR="0051612B" w:rsidRPr="00E320F9">
              <w:rPr>
                <w:rFonts w:ascii="Times New Roman" w:eastAsia="Times New Roman" w:hAnsi="Times New Roman" w:cs="Times New Roman"/>
                <w:color w:val="000000"/>
              </w:rPr>
              <w:t>: Доход от продажи имущества; Единовременная субсидия на приобретение жилого помещения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Садовый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51,9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73,7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Корнеев  О.С.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E320F9" w:rsidRDefault="007908D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51612B" w:rsidRPr="00E320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Chevrolet Lanos Audi Q3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1007208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76,3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Шандиева И.О.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44,7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Audi А4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2644385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56,3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127" w:type="dxa"/>
            <w:gridSpan w:val="17"/>
            <w:shd w:val="clear" w:color="auto" w:fill="92D050"/>
            <w:vAlign w:val="center"/>
            <w:hideMark/>
          </w:tcPr>
          <w:p w:rsidR="000B6794" w:rsidRPr="00E320F9" w:rsidRDefault="000B67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Московское областное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51612B" w:rsidRPr="000B2953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953">
              <w:rPr>
                <w:rFonts w:ascii="Times New Roman" w:eastAsia="Times New Roman" w:hAnsi="Times New Roman" w:cs="Times New Roman"/>
                <w:color w:val="000000"/>
              </w:rPr>
              <w:t>Золотарёв И.В.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E320F9" w:rsidRDefault="007908D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53,9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40,1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849496,5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51612B" w:rsidRPr="000B2953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953">
              <w:rPr>
                <w:rFonts w:ascii="Times New Roman" w:eastAsia="Times New Roman" w:hAnsi="Times New Roman" w:cs="Times New Roman"/>
                <w:color w:val="000000"/>
              </w:rPr>
              <w:t>Азаренко А.А.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892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F651B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1142942,21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3925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401,8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20,1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37,4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общая долевая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53,8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Гараж-бокс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20,1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Общая долевая 1/3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396000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3925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  <w:r w:rsidR="0051612B" w:rsidRPr="00E320F9">
              <w:rPr>
                <w:rFonts w:ascii="Times New Roman" w:eastAsia="Times New Roman" w:hAnsi="Times New Roman" w:cs="Times New Roman"/>
                <w:color w:val="000000"/>
              </w:rPr>
              <w:t>, дача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401,8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892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Гараж (гараж-бокс)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20,1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20,1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3925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  <w:r w:rsidR="0051612B" w:rsidRPr="00E320F9">
              <w:rPr>
                <w:rFonts w:ascii="Times New Roman" w:eastAsia="Times New Roman" w:hAnsi="Times New Roman" w:cs="Times New Roman"/>
                <w:color w:val="000000"/>
              </w:rPr>
              <w:t>, дача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401,8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892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</w:t>
            </w:r>
            <w:r w:rsidRPr="00E320F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270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Стрельников Д.Ю.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E320F9" w:rsidRDefault="007908D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51612B" w:rsidRPr="00E320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Mitsubishi Pajero 3.0LWB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636978,7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30,6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Volkswagen Тигуан Mitsubishi Лансер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176119,2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30,6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Муравьев С.Е.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E320F9" w:rsidRDefault="007908D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71,7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1143711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55,2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763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113,9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763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11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12C98">
              <w:rPr>
                <w:rFonts w:ascii="Times New Roman" w:eastAsia="Times New Roman" w:hAnsi="Times New Roman" w:cs="Times New Roman"/>
                <w:color w:val="000000"/>
              </w:rPr>
              <w:t>789</w:t>
            </w: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12C9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113,9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52,2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shd w:val="clear" w:color="auto" w:fill="auto"/>
            <w:vAlign w:val="center"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общая долевая, 0,25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44,4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vAlign w:val="center"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52,2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113,9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Мироненко П.А.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606083,3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E320F9" w:rsidRDefault="00112C98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Общая долевая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1642281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Иванюженко К.В.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E320F9" w:rsidRDefault="007908D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51612B" w:rsidRPr="00E320F9">
              <w:rPr>
                <w:rFonts w:ascii="Times New Roman" w:eastAsia="Times New Roman" w:hAnsi="Times New Roman" w:cs="Times New Roman"/>
                <w:color w:val="000000"/>
              </w:rPr>
              <w:t xml:space="preserve"> - 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75,4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76,8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652638,8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75,4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2564545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общая долевая, 5/24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76,8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75,4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76,8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6794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127" w:type="dxa"/>
            <w:gridSpan w:val="17"/>
            <w:shd w:val="clear" w:color="auto" w:fill="92D050"/>
            <w:vAlign w:val="center"/>
            <w:hideMark/>
          </w:tcPr>
          <w:p w:rsidR="000B6794" w:rsidRPr="00E320F9" w:rsidRDefault="000B67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Мурманское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Чеченина С.А.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E320F9" w:rsidRDefault="007908D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  <w:r w:rsidR="0051612B" w:rsidRPr="00E320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73,6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2786576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73,6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Mazda CX-5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1B6CF8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1875</w:t>
            </w:r>
            <w:bookmarkStart w:id="0" w:name="_GoBack"/>
            <w:bookmarkEnd w:id="0"/>
            <w:r w:rsidR="0051612B" w:rsidRPr="00E320F9">
              <w:rPr>
                <w:rFonts w:ascii="Times New Roman" w:eastAsia="Times New Roman" w:hAnsi="Times New Roman" w:cs="Times New Roman"/>
                <w:color w:val="000000"/>
              </w:rPr>
              <w:t>019</w:t>
            </w:r>
            <w:r w:rsidR="0051612B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20,2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Калитина Н.А.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E320F9" w:rsidRDefault="007908D9" w:rsidP="009B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51612B" w:rsidRPr="00E320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50,1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1208245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Мерседес Бенз W 123 200 d, Шкода Рапид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418878,9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Иные транспортные средства: Автоприцеп ЛАВ 810111</w:t>
            </w: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Попова И.Н.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1308930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Mazda В 2500Д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158288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127" w:type="dxa"/>
            <w:gridSpan w:val="17"/>
            <w:shd w:val="clear" w:color="auto" w:fill="92D050"/>
            <w:vAlign w:val="center"/>
            <w:hideMark/>
          </w:tcPr>
          <w:p w:rsidR="000B6794" w:rsidRPr="00E320F9" w:rsidRDefault="000B67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Ненецкое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Белоконь И.В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Volkswagen Toureg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1351943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общая долевая 1/4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45,5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857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Автомобиль легковой:Cadillac SRX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156977,2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E320F9" w:rsidTr="005F5C92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7908D9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  <w:hideMark/>
          </w:tcPr>
          <w:p w:rsidR="0051612B" w:rsidRPr="00E320F9" w:rsidRDefault="0051612B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0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22967" w:type="dxa"/>
            <w:gridSpan w:val="16"/>
            <w:shd w:val="clear" w:color="auto" w:fill="92D050"/>
            <w:vAlign w:val="center"/>
            <w:hideMark/>
          </w:tcPr>
          <w:p w:rsidR="000B6794" w:rsidRPr="006E3550" w:rsidRDefault="000B6794" w:rsidP="00E3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Нижегородское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696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Теодорович М.Л.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51612B" w:rsidRPr="001E6D07" w:rsidRDefault="007908D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1300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941966,97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2212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479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1612B" w:rsidRPr="001E6D07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59,1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1612B" w:rsidRPr="001E6D07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36,2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1612B" w:rsidRPr="001E6D07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18,9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1612B" w:rsidRPr="001E6D07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69,5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1612B" w:rsidRPr="001E6D07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74,9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супруг(супруга)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988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51612B" w:rsidRPr="001E6D07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74,9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Suzuki Grand Vitara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384159,6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1152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490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1612B" w:rsidRPr="001E6D07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82,6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</w:tcPr>
          <w:p w:rsidR="0051612B" w:rsidRPr="001E6D07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Башева Н.В.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502,00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ВАЗ 11113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751634,70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1600,00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69,10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Дом дачный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29,60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33,30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42,70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502,00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грузовой: УАЗ 23632 UAZ PICKUP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1187569,48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1500,00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69,10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69,10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69,10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33,30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164664,15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Смирнов С.В.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1075,00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Mitsubishi Pajero Sport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1397982,81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62,00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77,20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87,10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87,10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983849,45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87,10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Шумилов А.А.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55,10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Volkswagen Polo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871463,03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50,40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22221,36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55,10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55,10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Гребнев Ю.Н.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30,20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1082674,00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50,50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6794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22967" w:type="dxa"/>
            <w:gridSpan w:val="16"/>
            <w:shd w:val="clear" w:color="auto" w:fill="92D050"/>
            <w:vAlign w:val="center"/>
            <w:hideMark/>
          </w:tcPr>
          <w:p w:rsidR="000B6794" w:rsidRPr="006E3550" w:rsidRDefault="000B679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Новгородское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Виниченко О.С.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2400,00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1000,00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1034085,66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796,00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246,40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66,30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197,00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70,20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встроенное помещение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48,10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197,00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246,40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Автомобили легковые: </w:t>
            </w:r>
          </w:p>
          <w:p w:rsidR="0051612B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Toyota Camry, </w:t>
            </w:r>
          </w:p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Nissan Qashqai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2926514,23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8511E5" w:rsidRPr="002D0663" w:rsidRDefault="008511E5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8511E5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70,20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2400,00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8511E5" w:rsidRPr="002D0663" w:rsidRDefault="008511E5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встроенное помещение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48,10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8511E5" w:rsidRPr="006E3550" w:rsidRDefault="008511E5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Куриков И.А.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35,20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532277,69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Пашкова Г.Н.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- 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62,40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Daewoo matiz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636423,00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62,40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334424,00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22967" w:type="dxa"/>
            <w:gridSpan w:val="16"/>
            <w:shd w:val="clear" w:color="auto" w:fill="92D050"/>
            <w:vAlign w:val="center"/>
            <w:hideMark/>
          </w:tcPr>
          <w:p w:rsidR="000B6794" w:rsidRPr="006E3550" w:rsidRDefault="000B679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Новосибирское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Гаврилов С.Г.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971,00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98,60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962781,56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134,90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1006,00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машино-место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1/84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1006,00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134,90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502311,05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971,00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98,60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машино-место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Камнева Н.П.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индивидуальный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360,00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ВАЗ 21110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779136,36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56,40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59,50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56,40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360,00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95100,00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Швалов А.Г.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31,70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689272,38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55,40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Волохина И.В.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80,80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531198,95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: единовременная субсидия на приобретение жилого помещения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80,80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Opel Zafira Tourer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6557637,50</w:t>
            </w:r>
            <w:r w:rsidR="00813AC4">
              <w:rPr>
                <w:rFonts w:ascii="Times New Roman" w:eastAsia="Times New Roman" w:hAnsi="Times New Roman" w:cs="Times New Roman"/>
                <w:color w:val="000000"/>
              </w:rPr>
              <w:t xml:space="preserve">, в том числе </w:t>
            </w:r>
            <w:r w:rsidR="005F5C92">
              <w:rPr>
                <w:rFonts w:ascii="Times New Roman" w:eastAsia="Times New Roman" w:hAnsi="Times New Roman" w:cs="Times New Roman"/>
                <w:color w:val="000000"/>
              </w:rPr>
              <w:t>субсидия 5333377,50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: единовременная субсидия на приобретение жилого помещения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Туров А.А.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49,90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65,50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590981,28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858,00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Suzuki Grand Vitara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302717,05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65,50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49,90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65,50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22967" w:type="dxa"/>
            <w:gridSpan w:val="16"/>
            <w:shd w:val="clear" w:color="auto" w:fill="92D050"/>
            <w:vAlign w:val="center"/>
            <w:hideMark/>
          </w:tcPr>
          <w:p w:rsidR="000B6794" w:rsidRPr="006E3550" w:rsidRDefault="000B679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Омское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Кабаненко В.А.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102,90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787188,17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30,60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532/10000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1027,00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Default="0051612B" w:rsidP="006B327F">
            <w:pPr>
              <w:jc w:val="center"/>
            </w:pPr>
            <w:r w:rsidRPr="004C1E0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Default="0051612B" w:rsidP="006B327F">
            <w:pPr>
              <w:jc w:val="center"/>
            </w:pPr>
            <w:r w:rsidRPr="004C1E0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Default="0051612B" w:rsidP="006B327F">
            <w:pPr>
              <w:jc w:val="center"/>
            </w:pPr>
            <w:r w:rsidRPr="004C1E0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Default="0051612B" w:rsidP="006B327F">
            <w:pPr>
              <w:jc w:val="center"/>
            </w:pPr>
            <w:r w:rsidRPr="004C1E0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580134,67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82,70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102,90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30,60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Лаптева Г.В.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1599,00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449471,76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46,90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48,90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Шмакова Т.П.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Kia SOUL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674684,99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60,70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60,70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22967" w:type="dxa"/>
            <w:gridSpan w:val="16"/>
            <w:shd w:val="clear" w:color="auto" w:fill="92D050"/>
            <w:vAlign w:val="center"/>
            <w:hideMark/>
          </w:tcPr>
          <w:p w:rsidR="000B6794" w:rsidRPr="006E3550" w:rsidRDefault="000B679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Оренбургское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Окшин В.В.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109,40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1033,00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Audi 100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944775,30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36,50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1033,00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109,40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Kia SLS (SPORTAGE SL SLS)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899018,20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36,50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109,40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Быховец И.А.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508,00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ГАЗ 31105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733721,91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87,00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41,90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87,00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261838,72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4/5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508,00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87,00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87,00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Полубоярова Л.Ю.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63,80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57,40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Автомобили легковые: </w:t>
            </w:r>
          </w:p>
          <w:p w:rsidR="0051612B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Hyundai Elantra </w:t>
            </w:r>
          </w:p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Chevrolet Cruze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489357,27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63,80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57,40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1291158,18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63,80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57,40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193,70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22967" w:type="dxa"/>
            <w:gridSpan w:val="16"/>
            <w:shd w:val="clear" w:color="auto" w:fill="92D050"/>
            <w:vAlign w:val="center"/>
            <w:hideMark/>
          </w:tcPr>
          <w:p w:rsidR="000B6794" w:rsidRPr="000B6794" w:rsidRDefault="000B679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794">
              <w:rPr>
                <w:rFonts w:ascii="Times New Roman" w:eastAsia="Times New Roman" w:hAnsi="Times New Roman" w:cs="Times New Roman"/>
                <w:bCs/>
                <w:color w:val="000000"/>
              </w:rPr>
              <w:t>Орловское УФАС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51612B" w:rsidRPr="006E3550" w:rsidRDefault="0051612B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Шлычков А.А.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51612B" w:rsidRPr="006E3550" w:rsidRDefault="007908D9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1612B" w:rsidRPr="006E3550" w:rsidRDefault="007908D9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612B" w:rsidRPr="006E3550" w:rsidRDefault="0051612B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1612B" w:rsidRPr="006E3550" w:rsidRDefault="0051612B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53,60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1612B" w:rsidRPr="006E3550" w:rsidRDefault="0051612B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1612B" w:rsidRPr="006E3550" w:rsidRDefault="007908D9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1612B" w:rsidRPr="006E3550" w:rsidRDefault="0051612B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100,10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1612B" w:rsidRPr="006E3550" w:rsidRDefault="0051612B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51612B" w:rsidRPr="006E3550" w:rsidRDefault="0051612B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 Nissan X-Trail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612B" w:rsidRPr="006E3550" w:rsidRDefault="0051612B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715253,25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:rsidR="0051612B" w:rsidRPr="006E3550" w:rsidRDefault="0051612B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51612B" w:rsidRPr="006E3550" w:rsidRDefault="0051612B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51612B" w:rsidRPr="006E3550" w:rsidRDefault="0051612B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1612B" w:rsidRPr="006E3550" w:rsidRDefault="007908D9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612B" w:rsidRPr="006E3550" w:rsidRDefault="0051612B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1612B" w:rsidRPr="006E3550" w:rsidRDefault="0051612B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53,60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1612B" w:rsidRPr="006E3550" w:rsidRDefault="0051612B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1612B" w:rsidRPr="006E3550" w:rsidRDefault="007908D9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1612B" w:rsidRPr="006E3550" w:rsidRDefault="0051612B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100,10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1612B" w:rsidRPr="006E3550" w:rsidRDefault="0051612B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51612B" w:rsidRPr="006E3550" w:rsidRDefault="0051612B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1612B" w:rsidRPr="006E3550" w:rsidRDefault="0051612B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413962,27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:rsidR="0051612B" w:rsidRPr="006E3550" w:rsidRDefault="0051612B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100,10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104,28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53,60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100,10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136,62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53,60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Кирьянов А.Н.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23,00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Hyundai.IX35 (универсал)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512283,36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65,60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20,70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(супруги</w:t>
            </w:r>
            <w:r w:rsidRPr="006E35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65,60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1460693,46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Солдатенкова И.В.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342,00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708567,71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2/3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53,90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индивидуальный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16,00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Chevrolet. Aвео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621315,58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26,90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16,00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6794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22967" w:type="dxa"/>
            <w:gridSpan w:val="16"/>
            <w:shd w:val="clear" w:color="auto" w:fill="92D050"/>
            <w:vAlign w:val="center"/>
            <w:hideMark/>
          </w:tcPr>
          <w:p w:rsidR="000B6794" w:rsidRPr="000B6794" w:rsidRDefault="000B679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794">
              <w:rPr>
                <w:rFonts w:ascii="Times New Roman" w:eastAsia="Times New Roman" w:hAnsi="Times New Roman" w:cs="Times New Roman"/>
                <w:bCs/>
                <w:color w:val="000000"/>
              </w:rPr>
              <w:t>Пензенское УФАС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Кузнецова О.Н.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индивидуальный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834,00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      Kia PICANTO TA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741866,57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Садовый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индивидуальный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32,00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43,00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43,00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Демидова Е.Н.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93,20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EA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Minsubishi O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tlander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633986,59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17,00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Гараж-бокс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22,10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93,20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984213,96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22967" w:type="dxa"/>
            <w:gridSpan w:val="16"/>
            <w:shd w:val="clear" w:color="auto" w:fill="92D050"/>
            <w:vAlign w:val="center"/>
            <w:hideMark/>
          </w:tcPr>
          <w:p w:rsidR="000B6794" w:rsidRPr="000B6794" w:rsidRDefault="000B679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794">
              <w:rPr>
                <w:rFonts w:ascii="Times New Roman" w:eastAsia="Times New Roman" w:hAnsi="Times New Roman" w:cs="Times New Roman"/>
                <w:bCs/>
                <w:color w:val="000000"/>
              </w:rPr>
              <w:t>Пермское УФАС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России</w:t>
            </w:r>
          </w:p>
        </w:tc>
      </w:tr>
      <w:tr w:rsidR="00AD1F60" w:rsidRPr="006E3550" w:rsidTr="00D12C4F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47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AD1F60" w:rsidRPr="002D0663" w:rsidRDefault="00AD1F60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AD1F60" w:rsidRPr="006E3550" w:rsidRDefault="00AD1F6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Удальев А.В.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AD1F60" w:rsidRPr="006E3550" w:rsidRDefault="00AD1F60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о.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AD1F60" w:rsidRPr="006E3550" w:rsidRDefault="00AD1F6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D1F60" w:rsidRPr="006E3550" w:rsidRDefault="00AD1F6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D1F60" w:rsidRPr="006E3550" w:rsidRDefault="00AD1F6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56,80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D1F60" w:rsidRPr="006E3550" w:rsidRDefault="00AD1F6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1F60" w:rsidRPr="006E3550" w:rsidRDefault="00AD1F6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D1F60" w:rsidRPr="006E3550" w:rsidRDefault="00AD1F6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1022,00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D1F60" w:rsidRPr="006E3550" w:rsidRDefault="00AD1F6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AD1F60" w:rsidRPr="006E3550" w:rsidRDefault="00AD1F6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Volkswagen passat cc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AD1F60" w:rsidRPr="006E3550" w:rsidRDefault="00AD1F6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760929,77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AD1F60" w:rsidRPr="006E3550" w:rsidRDefault="00AD1F6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AD1F60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AD1F6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1022,00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56,80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51612B" w:rsidRPr="006E3550" w:rsidRDefault="00AD1F6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AD1F60" w:rsidP="00AD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43130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56,80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56,80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Кудрявцева М.А.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долевая,0,5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352,00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856726,15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49,00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Плаксин А.В.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и.о. заместителя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54,20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 Nissan Murano. Jaguar XF. Opel Astra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998829,41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54,20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Default="0051612B" w:rsidP="00EA6046">
            <w:pPr>
              <w:jc w:val="center"/>
            </w:pPr>
            <w:r w:rsidRPr="00912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Default="0051612B" w:rsidP="00EA6046">
            <w:pPr>
              <w:jc w:val="center"/>
            </w:pPr>
            <w:r w:rsidRPr="00912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Default="0051612B" w:rsidP="00EA6046">
            <w:pPr>
              <w:jc w:val="center"/>
            </w:pPr>
            <w:r w:rsidRPr="00912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    Opel Astra. Jaduar XF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долевая.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62,80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54,20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62,80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6794" w:rsidRPr="000B6794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22967" w:type="dxa"/>
            <w:gridSpan w:val="16"/>
            <w:shd w:val="clear" w:color="auto" w:fill="92D050"/>
            <w:vAlign w:val="center"/>
            <w:hideMark/>
          </w:tcPr>
          <w:p w:rsidR="000B6794" w:rsidRPr="000B6794" w:rsidRDefault="000B679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794">
              <w:rPr>
                <w:rFonts w:ascii="Times New Roman" w:eastAsia="Times New Roman" w:hAnsi="Times New Roman" w:cs="Times New Roman"/>
                <w:bCs/>
                <w:color w:val="000000"/>
              </w:rPr>
              <w:t>Приморское УФАС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Белоглазов А.К.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F651B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И. о.</w:t>
            </w:r>
            <w:r w:rsidR="007908D9">
              <w:rPr>
                <w:rFonts w:ascii="Times New Roman" w:eastAsia="Times New Roman" w:hAnsi="Times New Roman" w:cs="Times New Roman"/>
                <w:color w:val="000000"/>
              </w:rPr>
              <w:t xml:space="preserve">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73,50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712595,76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Петров А.Л.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57,30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712329,48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44,00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Default="0051612B" w:rsidP="0016675D">
            <w:pPr>
              <w:jc w:val="center"/>
            </w:pPr>
            <w:r w:rsidRPr="005939E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44,50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 Toyota Belta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720,00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16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44,00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Default="0051612B" w:rsidP="0016675D">
            <w:pPr>
              <w:jc w:val="center"/>
            </w:pPr>
            <w:r w:rsidRPr="005939E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44,50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44,00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6794" w:rsidRPr="000B6794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22967" w:type="dxa"/>
            <w:gridSpan w:val="16"/>
            <w:shd w:val="clear" w:color="auto" w:fill="92D050"/>
            <w:vAlign w:val="center"/>
            <w:hideMark/>
          </w:tcPr>
          <w:p w:rsidR="000B6794" w:rsidRPr="000B6794" w:rsidRDefault="000B679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794">
              <w:rPr>
                <w:rFonts w:ascii="Times New Roman" w:eastAsia="Times New Roman" w:hAnsi="Times New Roman" w:cs="Times New Roman"/>
                <w:bCs/>
                <w:color w:val="000000"/>
              </w:rPr>
              <w:t>Псковское УФАС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Милонаец  О.В.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134,00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1103215,79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67,00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индивидуальный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81400,00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    ВАЗ, Lada Priora-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248000,00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67,00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134,00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67,00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2D0663" w:rsidRDefault="0051612B" w:rsidP="002D066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Бойко Т.В.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94,30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784641,90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94,30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5F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Автомобили легковые:   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uid A7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1108994,85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 сельскохозяйственного назначения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29087,00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5F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Автомобили</w:t>
            </w:r>
            <w:r w:rsidRPr="005F4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грузовые</w:t>
            </w:r>
            <w:r w:rsidRPr="005F43BF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5F43B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Scania</w:t>
            </w:r>
            <w:r w:rsidRPr="005F4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F43B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Pr="005F43BF">
              <w:rPr>
                <w:rFonts w:ascii="Times New Roman" w:eastAsia="Times New Roman" w:hAnsi="Times New Roman" w:cs="Times New Roman"/>
                <w:color w:val="000000"/>
              </w:rPr>
              <w:t xml:space="preserve">1 12 </w:t>
            </w:r>
            <w:r w:rsidRPr="005F43B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MAShacman</w:t>
            </w:r>
            <w:r w:rsidRPr="005F4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F43B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sx</w:t>
            </w:r>
            <w:r w:rsidRPr="005F43BF">
              <w:rPr>
                <w:rFonts w:ascii="Times New Roman" w:eastAsia="Times New Roman" w:hAnsi="Times New Roman" w:cs="Times New Roman"/>
                <w:color w:val="000000"/>
              </w:rPr>
              <w:t>3256</w:t>
            </w:r>
            <w:r w:rsidRPr="005F43B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</w:t>
            </w:r>
            <w:r w:rsidRPr="005F43BF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Сельскохозяйственная техника: трактор МТ33-82.1</w:t>
            </w: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33,90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94,30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94,30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229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B6794" w:rsidRPr="001F18C9" w:rsidRDefault="000B6794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Ростовское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Корнеев В.Г.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1509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877680,2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Благодарев М.А.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123,2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909375,2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Супруг(супруга)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43,8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123,2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Лексус RX270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1633789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43,1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123,2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Частников В.Л.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44,9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Hyundai, ACCENT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628351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Супруг(супруга)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534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Форд,фиеста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814606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Кожемяко Н.А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1F18C9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97,5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684214,8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Батурин С.В.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51612B" w:rsidRPr="001F18C9">
              <w:rPr>
                <w:rFonts w:ascii="Times New Roman" w:eastAsia="Times New Roman" w:hAnsi="Times New Roman" w:cs="Times New Roman"/>
                <w:color w:val="000000"/>
              </w:rPr>
              <w:t xml:space="preserve"> - начальник отдела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41,7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Volkswagen Тигуан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805761,1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52,8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67,2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долевая, 133/10000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1343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432810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67,2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D65B9A" w:rsidP="00D6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75,9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67,2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Коренченко К.А.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1F18C9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59,1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Opel Antara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690584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39,1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21,5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59,1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251271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59,1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22967" w:type="dxa"/>
            <w:gridSpan w:val="16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92D050"/>
            <w:vAlign w:val="center"/>
            <w:hideMark/>
          </w:tcPr>
          <w:p w:rsidR="000B6794" w:rsidRPr="001F18C9" w:rsidRDefault="000B6794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Рязанское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Луканцов В.В.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824E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Автомобили</w:t>
            </w:r>
            <w:r w:rsidRPr="00824EC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легковые</w:t>
            </w:r>
            <w:r w:rsidRPr="00824EC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Mitsubishi lancer Volkswagen jetta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778833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сверхлегкое гражданское воздушное судно авиации общего назначения единичный экземпляр сверхлегкого возд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ушного судна  - самолет "Леон"</w:t>
            </w: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долевая, 0,5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60,1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0E719B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104942,7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Ерошина Я.А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 1/3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61,7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Автомобили легковые:</w:t>
            </w:r>
          </w:p>
          <w:p w:rsidR="0051612B" w:rsidRPr="00824E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Nissan, X-Trai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0E719B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657333,3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Toyota Passol</w:t>
            </w: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Супруг(супруга)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 1/3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61,7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Honda C-RV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0E719B" w:rsidRDefault="0051612B" w:rsidP="000E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370300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Евсиков А.А.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долевая, 29/50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111,9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ВАЗ 21124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763920,5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44,5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Супруг(супруга)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  <w:r w:rsidR="0051612B" w:rsidRPr="001F18C9">
              <w:rPr>
                <w:rFonts w:ascii="Times New Roman" w:eastAsia="Times New Roman" w:hAnsi="Times New Roman" w:cs="Times New Roman"/>
                <w:color w:val="000000"/>
              </w:rPr>
              <w:t>, дача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111,9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182142,9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44,5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  <w:r w:rsidR="0051612B" w:rsidRPr="001F18C9">
              <w:rPr>
                <w:rFonts w:ascii="Times New Roman" w:eastAsia="Times New Roman" w:hAnsi="Times New Roman" w:cs="Times New Roman"/>
                <w:color w:val="000000"/>
              </w:rPr>
              <w:t>, дача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111,9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44,5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  <w:r w:rsidR="0051612B" w:rsidRPr="001F18C9">
              <w:rPr>
                <w:rFonts w:ascii="Times New Roman" w:eastAsia="Times New Roman" w:hAnsi="Times New Roman" w:cs="Times New Roman"/>
                <w:color w:val="000000"/>
              </w:rPr>
              <w:t>, дача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111,9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44,5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6794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22967" w:type="dxa"/>
            <w:gridSpan w:val="16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92D050"/>
            <w:vAlign w:val="center"/>
            <w:hideMark/>
          </w:tcPr>
          <w:p w:rsidR="000B6794" w:rsidRPr="001F18C9" w:rsidRDefault="000B6794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Самарское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Пак Л.Л.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D6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 xml:space="preserve">общая совместная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76,9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710517,2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D6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 xml:space="preserve">общая совместная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76,9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1349996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76,9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76,9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Шабанова М.А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70,9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649910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Супруг(супруга)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74,5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70,9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70,9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70,9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Клинкова Ю.А.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долевая, 0,5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33,1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Mazda mazda 3 skyactive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675761,8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Mazda Мазда 6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18,5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Баженов А.Р.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0E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 xml:space="preserve">общая совместная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62,7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739286,2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0E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 xml:space="preserve">общая совместная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62,7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263021,9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62,7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22967" w:type="dxa"/>
            <w:gridSpan w:val="16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92D050"/>
            <w:vAlign w:val="center"/>
            <w:hideMark/>
          </w:tcPr>
          <w:p w:rsidR="000B6794" w:rsidRPr="001F18C9" w:rsidRDefault="000B6794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Санкт-Петербургское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Владимиров В.В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Комната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23,2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1121569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56,1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Супруг(супруга)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120361,3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Тукаев В.А.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590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ГАЗ 2705 Volkswagen Tiguan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1065964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84,3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465649" w:rsidRDefault="00C00319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876558,7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465649" w:rsidRDefault="00C00319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Садовый дом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465649" w:rsidRDefault="00C00319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84,3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C00319" w:rsidRPr="001F18C9" w:rsidRDefault="00C0031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84,3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Козлова О.А.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8754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50,8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873211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 xml:space="preserve">Супруг </w:t>
            </w:r>
            <w:r w:rsidRPr="001F18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(супруга)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Автомобиль легковой: Volkswagen, </w:t>
            </w:r>
            <w:r w:rsidRPr="001F18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Passat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456049,6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Яковлев П.В.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8754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Фольксваген Туарег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645086,3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Заика О.В.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- начальник  отдела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91,8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825256,1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Renault Duster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1112378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Садовый дом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Финляндия</w:t>
            </w:r>
          </w:p>
        </w:tc>
        <w:tc>
          <w:tcPr>
            <w:tcW w:w="1273" w:type="dxa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91,8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91,8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22967" w:type="dxa"/>
            <w:gridSpan w:val="16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92D050"/>
            <w:vAlign w:val="center"/>
            <w:hideMark/>
          </w:tcPr>
          <w:p w:rsidR="000B6794" w:rsidRPr="001F18C9" w:rsidRDefault="000B6794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Саратовское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Борисова Л.Н.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30,5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1075919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44,2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59,4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долевая, 1/10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44,4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Hyundai Hyundai Santa Fe Chevrolet Шевроле-Нива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692371,5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лодка ПВХ  Silverado 33S</w:t>
            </w: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автоприцеп Зубренок</w:t>
            </w: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nil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15,6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долевая, 9/20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44,4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15,6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87540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долевая, 9/20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44,4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15,6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Евсеева О.В.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57,6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90,3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564010,8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90,3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Лобанова О.А.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долевая, 1/5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54,64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ВАЗ 21150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696850,9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1F18C9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0"/>
        </w:trPr>
        <w:tc>
          <w:tcPr>
            <w:tcW w:w="1622" w:type="dxa"/>
            <w:gridSpan w:val="2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7908D9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общая долевая, 1/5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54,64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25000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:rsidR="0051612B" w:rsidRPr="001F18C9" w:rsidRDefault="0051612B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1F18C9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0B6794" w:rsidRPr="006E3550" w:rsidRDefault="000B6794" w:rsidP="001F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Сахалинское УФАС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Тихенький О.Л.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61,90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900560,03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61,90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6359475,06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B6BED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. Источник приобретения: накопления за предыдущие годы.</w:t>
            </w:r>
          </w:p>
          <w:p w:rsidR="0051612B" w:rsidRPr="006B6BED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. Источник приобретения: доход от продажи квартиры, накопления за предыдущие годы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61,90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594,10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68,00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58,00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Шило И.В.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46,40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Объект незавершенного 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строительства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65,32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Легковой автомобиль Toyota Vish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4045324,37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E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46,40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575810,58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65,32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EF63DA" w:rsidRDefault="0051612B" w:rsidP="00E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6794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0B6794" w:rsidRPr="006E3550" w:rsidRDefault="000B679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Свердловское УФАС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Шалабодов Д.В.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Совместная собственность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1324,00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95,90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Легковой автомобиль Тойота Камри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2390229,12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Совместная собственность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286,90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47,60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Совместная собственность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37,30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Кооперативная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18,00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Совместная собственность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41,80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Совместная собственность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1324,00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47,60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Легковой автомобиль Тойота РАВ 4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696093,17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Совместная собственность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286,90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Совместная собственность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37,30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Совместная собственность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41,80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95,90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47,60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95,90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7312,60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47,60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Анисимова М.А.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18,60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77,70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1053261,73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77,70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Default="0051612B" w:rsidP="00275DF6">
            <w:pPr>
              <w:jc w:val="center"/>
            </w:pPr>
            <w:r w:rsidRPr="008B46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Default="0051612B" w:rsidP="00275DF6">
            <w:pPr>
              <w:jc w:val="center"/>
            </w:pPr>
            <w:r w:rsidRPr="008B46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Default="0051612B" w:rsidP="00275DF6">
            <w:pPr>
              <w:jc w:val="center"/>
            </w:pPr>
            <w:r w:rsidRPr="008B46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Легковой автомобиль Nissan Tiida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5192893,00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Волков С.Н.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94,40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916562,92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B562C9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Две комнаты в четырехкомнатной квартире в доме коридорной системы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29,30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48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94,40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673462,19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Две комнаты в четырехкомнатной квартире в доме коридорной системы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29,30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94,40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Ружников Е.В.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48,60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882630,98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35,10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35,10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220376,00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0B6794" w:rsidRPr="006E3550" w:rsidRDefault="000B679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Северо-Осетинское УФАС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Плиев Р.Р.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126,60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Nissan Cube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742939,17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40,70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40,70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772620,91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125B93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126,60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40,70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126,60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12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Кудзиева А.С.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– 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38,00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Легковой автомобиль Тойота Королла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635223,42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0B6794" w:rsidRPr="006E3550" w:rsidRDefault="000B679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Смоленское УФАС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Акжитова Н.А.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1500,00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Гараж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18,00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Легковой автомобиль Опель Corsa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898892,54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1500,00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62,90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45,80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220,00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40,90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Мишенькина Н.А.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275,70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671798,36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800,00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275,70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800,00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28274A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Романов А.А.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- 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1500,00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Toyota Venza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563000,26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28274A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52,70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28274A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39,04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48,60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900052,05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28274A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44,40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41,70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28274A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25,10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28274A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52,70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28274A" w:rsidRDefault="0051612B" w:rsidP="0028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CF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28274A" w:rsidRDefault="0051612B" w:rsidP="0028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CF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28274A" w:rsidRDefault="0051612B" w:rsidP="0028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CF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Сапунов Д.Н.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697616,59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</w:tcPr>
          <w:p w:rsidR="000B6794" w:rsidRPr="006E3550" w:rsidRDefault="000B679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Ставропольское УФАС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Никитин С.И.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44,00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96,90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881553,42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44,00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96,90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96,60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44,00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620695,12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44,00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96,60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44,00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44,00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Золина Г.В.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56,20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749608,52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60,80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64,90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8754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64,90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56,20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Легковой автомобиль Chevroler Эпика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576231,08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60,80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56,20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60,80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64,90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56,20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Default="0051612B" w:rsidP="00212810">
            <w:pPr>
              <w:jc w:val="center"/>
            </w:pPr>
            <w:r w:rsidRPr="00401D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Default="0051612B" w:rsidP="00212810">
            <w:pPr>
              <w:jc w:val="center"/>
            </w:pPr>
            <w:r w:rsidRPr="00401D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Default="0051612B" w:rsidP="00212810">
            <w:pPr>
              <w:jc w:val="center"/>
            </w:pPr>
            <w:r w:rsidRPr="00401D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60,80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64,90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6794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  <w:hideMark/>
          </w:tcPr>
          <w:p w:rsidR="000B6794" w:rsidRPr="000B6794" w:rsidRDefault="000B679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794">
              <w:rPr>
                <w:rFonts w:ascii="Times New Roman" w:eastAsia="Times New Roman" w:hAnsi="Times New Roman" w:cs="Times New Roman"/>
                <w:bCs/>
                <w:color w:val="000000"/>
              </w:rPr>
              <w:t>Тамбовское УФАС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Гречишникова Е.А.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65,50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1009911,09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87540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65,50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Мазаева С.В.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727,00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624247,00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184,00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1476,00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727,00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21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Автомобиль легковой: NISSAN  ALMERA 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29400,00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184,00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грузовой: КАМАЗ 5511</w:t>
            </w: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Колодина Н.Н.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50,90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702070,00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6794" w:rsidRPr="000B6794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  <w:hideMark/>
          </w:tcPr>
          <w:p w:rsidR="000B6794" w:rsidRPr="000B6794" w:rsidRDefault="000B679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794">
              <w:rPr>
                <w:rFonts w:ascii="Times New Roman" w:eastAsia="Times New Roman" w:hAnsi="Times New Roman" w:cs="Times New Roman"/>
                <w:bCs/>
                <w:color w:val="000000"/>
              </w:rPr>
              <w:t>Татарстанское УФАС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Груничев А.С.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0,25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159,50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1086046,04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B6BED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0,25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159,50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1213373,24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0,5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41,80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Стояночное место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17,00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Стояночное место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18,00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105,70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160,00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0,25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159,50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0,25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159,50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Default="0051612B" w:rsidP="006B6BED">
            <w:pPr>
              <w:jc w:val="center"/>
            </w:pPr>
            <w:r w:rsidRPr="0025631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Default="0051612B" w:rsidP="006B6BED">
            <w:pPr>
              <w:jc w:val="center"/>
            </w:pPr>
            <w:r w:rsidRPr="0025631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Default="0051612B" w:rsidP="006B6BED">
            <w:pPr>
              <w:jc w:val="center"/>
            </w:pPr>
            <w:r w:rsidRPr="0025631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Default="0051612B" w:rsidP="006B6BED">
            <w:pPr>
              <w:jc w:val="center"/>
            </w:pPr>
            <w:r w:rsidRPr="0025631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159,50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159,50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Хабибуллин Р.Р.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46,40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59,10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Subaru forester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1345094,87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54,40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221,60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542,00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88,60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Subaru Forester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1667753,23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221,60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59,10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221,60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Козел П.А.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69,00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34,70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694466,82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700,61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Kia RIO ВАЗ НИВА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396568,66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700,26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700,84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34,70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Павлов И.Н.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1075,00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Opel Astra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1278552,70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478,90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496,00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Дом дачный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23,00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63,60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130,70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Хозяйственное строение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12,00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55,60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63,60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230768,68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63,60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6794" w:rsidRPr="000B6794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  <w:hideMark/>
          </w:tcPr>
          <w:p w:rsidR="000B6794" w:rsidRPr="000B6794" w:rsidRDefault="000B679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794">
              <w:rPr>
                <w:rFonts w:ascii="Times New Roman" w:eastAsia="Times New Roman" w:hAnsi="Times New Roman" w:cs="Times New Roman"/>
                <w:bCs/>
                <w:color w:val="000000"/>
              </w:rPr>
              <w:t>Тверское УФАС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Фомин В.М.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29,90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948260,70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Красюкова Л.К.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1022,00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900639,37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45,90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52,20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комната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18,00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373840,00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31,60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42,40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Гараж-бокс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42,40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24,00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24,00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Посохова Л.В.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67,60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754815,01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30,20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32,80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6794" w:rsidRPr="001A3F09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  <w:hideMark/>
          </w:tcPr>
          <w:p w:rsidR="000B6794" w:rsidRPr="001A3F09" w:rsidRDefault="000B6794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3F09">
              <w:rPr>
                <w:rFonts w:ascii="Times New Roman" w:eastAsia="Times New Roman" w:hAnsi="Times New Roman" w:cs="Times New Roman"/>
                <w:bCs/>
                <w:color w:val="000000"/>
              </w:rPr>
              <w:t>Томское УФАС</w:t>
            </w:r>
            <w:r w:rsidR="001A3F09" w:rsidRPr="001A3F0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Шевченко В.И.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935,00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550,00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Hyundai SM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1302721,82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9700/171600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17160,00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888,00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72,30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погреб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3,75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94,00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60,70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(супруги)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17160,00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888,00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Hyundai Элантра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169194,29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935,00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51612B" w:rsidRPr="006E3550" w:rsidRDefault="0051612B" w:rsidP="00CB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1612B" w:rsidRPr="006E3550" w:rsidRDefault="0051612B" w:rsidP="00CB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11/12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51612B" w:rsidRPr="006E3550" w:rsidRDefault="0051612B" w:rsidP="00CB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51612B" w:rsidRPr="006E3550" w:rsidRDefault="0051612B" w:rsidP="00CB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94,00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погреб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3,75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CB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CB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CB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72,30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CB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48,00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17160,00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Default="0051612B" w:rsidP="009C679F">
            <w:pPr>
              <w:jc w:val="center"/>
            </w:pPr>
            <w:r w:rsidRPr="00B9271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Default="0051612B" w:rsidP="009C679F">
            <w:pPr>
              <w:jc w:val="center"/>
            </w:pPr>
            <w:r w:rsidRPr="00B9271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Default="0051612B" w:rsidP="009C679F">
            <w:pPr>
              <w:jc w:val="center"/>
            </w:pPr>
            <w:r w:rsidRPr="00B9271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Default="0051612B" w:rsidP="009C679F">
            <w:pPr>
              <w:jc w:val="center"/>
            </w:pPr>
            <w:r w:rsidRPr="00B9271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Default="0051612B" w:rsidP="009C679F">
            <w:pPr>
              <w:jc w:val="center"/>
            </w:pPr>
            <w:r w:rsidRPr="00B9271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60,70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Default="0051612B" w:rsidP="009C679F">
            <w:pPr>
              <w:jc w:val="center"/>
            </w:pPr>
            <w:r w:rsidRPr="00AE70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Default="0051612B" w:rsidP="009C679F">
            <w:pPr>
              <w:jc w:val="center"/>
            </w:pPr>
            <w:r w:rsidRPr="00AE70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Default="0051612B" w:rsidP="009C679F">
            <w:pPr>
              <w:jc w:val="center"/>
            </w:pPr>
            <w:r w:rsidRPr="00AE70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Бутенко И.В.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- начальник отдела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53,10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88,40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761096,12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66,70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19,80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1636,00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Гараж-бокс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19,80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53,10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2527988,50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88,40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1636,00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66,70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Алиев Р.А.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1410,00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19,60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Hyundai Tucson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1027631,86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77,00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1,25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75,40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(супруги)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1,25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1410,00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270165,68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75,40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77,00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19,60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75,40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1252,00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19,60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1410,00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77,00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F09" w:rsidRPr="001A3F09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  <w:hideMark/>
          </w:tcPr>
          <w:p w:rsidR="001A3F09" w:rsidRPr="001A3F09" w:rsidRDefault="001A3F0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3F09">
              <w:rPr>
                <w:rFonts w:ascii="Times New Roman" w:eastAsia="Times New Roman" w:hAnsi="Times New Roman" w:cs="Times New Roman"/>
                <w:bCs/>
                <w:color w:val="000000"/>
              </w:rPr>
              <w:t>Тульское УФАС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Елагин Ю.В.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55,00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Citroen c4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1079558,27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</w:t>
            </w:r>
            <w:r w:rsidRPr="006E35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55,00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997879,57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Измайлова О.В.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86,90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501005,53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D81095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1350,00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86,90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70,50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Попов П.Д.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1250,00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0923DF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Автомобили легковые: </w:t>
            </w:r>
          </w:p>
          <w:p w:rsidR="0051612B" w:rsidRPr="000923DF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Daewoo nexia </w:t>
            </w:r>
          </w:p>
          <w:p w:rsidR="0051612B" w:rsidRPr="000923DF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Nissan almera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601945,00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126,00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58,00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120000,00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A3F09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  <w:hideMark/>
          </w:tcPr>
          <w:p w:rsidR="001A3F09" w:rsidRPr="006E3550" w:rsidRDefault="001A3F0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Тывинское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Хаджиев Ф.А.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144,30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</w:t>
            </w:r>
            <w:r w:rsidRPr="006E35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легковой</w:t>
            </w:r>
            <w:r w:rsidRPr="006E35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Toyota Land Cruiser Prado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1171712,09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D81095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459,00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Ооржак А.О.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C0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003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840,00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48,90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873159,92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36,60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супруга (супруги)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48,90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219103,80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48,90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48,90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223480,80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A3F09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  <w:hideMark/>
          </w:tcPr>
          <w:p w:rsidR="001A3F09" w:rsidRPr="006E3550" w:rsidRDefault="001A3F0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Тюменское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Веретенников И.В.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управления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697,00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818565,64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812,00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49,80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49,80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Volkswagen Tiguan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422213,26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58,30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49,80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Поткина И.В.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F821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F821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993,00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Nissan Almera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1273671,54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91,90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1/5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993,00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91,90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УАЗ Патриот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690000,00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2500,00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3000,00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993,00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91,90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993,00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91,90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993,00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91,90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Полухин Д.А.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F821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F821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13,20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форд фокус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543193,41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49,80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49,80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690,00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49,80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A3F09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  <w:hideMark/>
          </w:tcPr>
          <w:p w:rsidR="001A3F09" w:rsidRPr="006E3550" w:rsidRDefault="001A3F0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Удмуртское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Маренников М.М.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F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Mitsubishi ASX 1.6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874581,08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1711,00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Дом дачный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51,70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33,40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Лодка УЗЭМИК Лира-21</w:t>
            </w: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46,60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35,16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1711,00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46,60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Mitsubishi ASX 1.6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383659,61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Дом дачный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51,70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33,40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42,90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33,50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Герасимова  Т.В.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- 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88,50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шкода  фабия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1008721,25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43,80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22,10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Анголенко А.В.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48,40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736983,86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68,20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F09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  <w:hideMark/>
          </w:tcPr>
          <w:p w:rsidR="001A3F09" w:rsidRPr="006E3550" w:rsidRDefault="001A3F0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Ульяновское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112C98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33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112C98" w:rsidRPr="00465649" w:rsidRDefault="00112C98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Спирчагов Г.С.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  <w:r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управления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1981,00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1213432,34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12C98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32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112C98" w:rsidRPr="00465649" w:rsidRDefault="00112C98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112C98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12C98" w:rsidRPr="006E3550" w:rsidRDefault="001B3E7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2C98" w:rsidRPr="006E3550" w:rsidRDefault="001B3E7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долевая, 15/100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12C98" w:rsidRPr="006E3550" w:rsidRDefault="001B3E7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12C98" w:rsidRPr="006E3550" w:rsidRDefault="001B3E7A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2C98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112C98" w:rsidRPr="00465649" w:rsidRDefault="00112C98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92,50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2C98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112C98" w:rsidRPr="00465649" w:rsidRDefault="00112C98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161,46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112C98" w:rsidRPr="006E3550" w:rsidRDefault="00112C98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Спиридонов И.И.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- 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39,44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640626,48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Попов К.Ю.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1500,00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115,00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Nissan кашкай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3742849,92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115,00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966858,43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1500,00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115,00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A3F09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shd w:val="clear" w:color="auto" w:fill="92D050"/>
            <w:vAlign w:val="center"/>
            <w:hideMark/>
          </w:tcPr>
          <w:p w:rsidR="001A3F09" w:rsidRPr="006E3550" w:rsidRDefault="001A3F0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Хабаровское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Клостер Е.А.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F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98,70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18,00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Volkswagen POLO седан Mitsubishi LANCER 2.0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1191483,36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Костромеев Н.Б.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 xml:space="preserve"> - 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50,20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Toyota Gaia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754655,81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66,60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948382,20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50,20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50,20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Капитанов Б.С.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F821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F821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1226,00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Дом дачный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Toyota Land Cruiser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1233370,75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66,30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66,30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635068,71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6E3550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shd w:val="clear" w:color="auto" w:fill="auto"/>
            <w:vAlign w:val="center"/>
            <w:hideMark/>
          </w:tcPr>
          <w:p w:rsidR="0051612B" w:rsidRPr="00465649" w:rsidRDefault="0051612B" w:rsidP="0046564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Федоренко И.С.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F821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F821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33,60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1612B" w:rsidRPr="006E3550" w:rsidRDefault="0051612B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3550">
              <w:rPr>
                <w:rFonts w:ascii="Times New Roman" w:eastAsia="Times New Roman" w:hAnsi="Times New Roman" w:cs="Times New Roman"/>
                <w:color w:val="000000"/>
              </w:rPr>
              <w:t>885570,33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51612B" w:rsidRPr="006E3550" w:rsidRDefault="007908D9" w:rsidP="000E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  <w:r w:rsidR="0051612B" w:rsidRPr="006E3550">
              <w:rPr>
                <w:rFonts w:ascii="Times New Roman" w:eastAsia="Times New Roman" w:hAnsi="Times New Roman" w:cs="Times New Roman"/>
                <w:color w:val="000000"/>
              </w:rPr>
              <w:t>: накопления за предыдущие годы, ипотека</w:t>
            </w:r>
          </w:p>
        </w:tc>
      </w:tr>
      <w:tr w:rsidR="001A3F09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1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3F09" w:rsidRPr="00F408B3" w:rsidRDefault="001A3F09" w:rsidP="001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Хакасское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Лебедева  К.А.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46,4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Toyota RAV4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935206,3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31,8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48,9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1536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31,8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1098505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48,9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31,8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4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48,9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44" w:rsidRPr="00D01AF0" w:rsidRDefault="00B27344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Широкова О.В.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48,5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Daewoo Matiz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752204,2</w:t>
            </w:r>
            <w:r w:rsidR="00F408B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44" w:rsidRPr="00D01AF0" w:rsidRDefault="00B27344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Темерева Т.В.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F821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27344"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F821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27344" w:rsidRPr="00F408B3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44,7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613917,4</w:t>
            </w:r>
            <w:r w:rsidR="00F408B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44,7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Lada 217230 PRIORA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1786387</w:t>
            </w:r>
            <w:r w:rsidR="00F408B3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A3F09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12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3F09" w:rsidRPr="00F408B3" w:rsidRDefault="001A3F0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Ханты-Мансийское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Демкин А.В.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65,6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2293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2496296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78,1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65,6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78,1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977422,1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65,6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78,1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44" w:rsidRPr="00D01AF0" w:rsidRDefault="00B27344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Иванов В.П.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46,6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103,8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1147437</w:t>
            </w:r>
            <w:r w:rsidR="00F408B3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машино-место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14,1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46,6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103,8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1319479</w:t>
            </w:r>
            <w:r w:rsidR="00F408B3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46,6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103,8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103,8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A3F09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12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3F09" w:rsidRPr="00F408B3" w:rsidRDefault="001A3F0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Челябинское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D01AF0" w:rsidRDefault="00B27344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Козлова А.А.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40,9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Audi A1, Ford фокус 3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1399387</w:t>
            </w:r>
            <w:r w:rsidR="00F408B3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D01AF0" w:rsidRDefault="00B27344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1377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19,2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ГАЗ фургон; ГАЗ бортовой с тентом;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99458,64</w:t>
            </w:r>
          </w:p>
        </w:tc>
        <w:tc>
          <w:tcPr>
            <w:tcW w:w="24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D01AF0" w:rsidRDefault="00B27344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68,8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Иные транспортные средства: автоприцеп ЧМЗАП</w:t>
            </w:r>
          </w:p>
        </w:tc>
        <w:tc>
          <w:tcPr>
            <w:tcW w:w="2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Сапрыкина Н.В.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1515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комната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13,2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Дэу  Эспера, ВАЗ 21063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835583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общая долевая, 1/5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78,9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1515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Дэу  Эспера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276000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13,2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Соболевская Т.М.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F821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408B3"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F821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408B3" w:rsidRPr="00F408B3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49,5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618434,7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56,6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56,6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фольксваген транспортер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207000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43,4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56,6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4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49,5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44" w:rsidRPr="00D01AF0" w:rsidRDefault="00B27344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Рысева Е.Г.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40,1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79,8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Dodge CALIBER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874692,7</w:t>
            </w:r>
            <w:r w:rsidR="00F408B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общая долевая, 2/3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79,8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40,1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Toyota корона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99782,45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A3F09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12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A3F09" w:rsidRPr="00F408B3" w:rsidRDefault="001A3F0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Чеченское УФАС России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Эльбукаев А.У.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850044,9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4680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Гойгов  М.Б.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   Toyota Camru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642653,5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393056,9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91C99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12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91C99" w:rsidRPr="00F408B3" w:rsidRDefault="00D91C9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Чувашское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Борисов В.А.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99,2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343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   Nissan X-Trail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941046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Подземная автостоянка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99,2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37726,46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99,2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99,2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99,2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Винокурова Н.Ю.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F408B3" w:rsidRPr="00F408B3">
              <w:rPr>
                <w:rFonts w:ascii="Times New Roman" w:eastAsia="Times New Roman" w:hAnsi="Times New Roman" w:cs="Times New Roman"/>
                <w:color w:val="000000"/>
              </w:rPr>
              <w:t xml:space="preserve"> - начальник </w:t>
            </w:r>
            <w:r w:rsidR="00F408B3" w:rsidRPr="00F408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отдела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51,7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86662,1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51,7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Котеев В.В.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41,2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69,65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      Ford Фокус 3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649244,2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69,65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566953,2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41,2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69,65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69,65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России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91C99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312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91C99" w:rsidRPr="00F408B3" w:rsidRDefault="00D91C9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Чукотское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Омаев Т.А.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       ГАЗ 31-02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610034,4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B3" w:rsidRPr="00D01AF0" w:rsidRDefault="00F408B3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B3" w:rsidRPr="00F408B3" w:rsidRDefault="00F408B3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D2" w:rsidRPr="00D01AF0" w:rsidRDefault="008D5CD2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Смолягина И.В.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76,1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2049614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27,6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27,6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Toyota Lite Ace</w: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2906805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20,8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76,1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мотоцикл ИЖ Юпитер-5</w:t>
            </w:r>
          </w:p>
        </w:tc>
        <w:tc>
          <w:tcPr>
            <w:tcW w:w="221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44,4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Снегоболотоход Маламут 150</w:t>
            </w:r>
          </w:p>
        </w:tc>
        <w:tc>
          <w:tcPr>
            <w:tcW w:w="22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26" w:rsidRPr="00F408B3" w:rsidRDefault="00F06F26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7908D9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76,1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2" w:rsidRPr="00F408B3" w:rsidRDefault="008D5CD2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8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91C99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91C99" w:rsidRPr="00441786" w:rsidRDefault="00D91C9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Якутское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44" w:rsidRPr="00D01AF0" w:rsidRDefault="00B27344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Игнатьев Ю.А.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F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Toyota ланд крузер прадо Ford фокус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1445047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26,4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803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1140969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140,1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44,4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D01AF0" w:rsidRDefault="00B27344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Кузьмин А.Д.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77,1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1272722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D01AF0" w:rsidRDefault="00B27344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77,1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571170,5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D01AF0" w:rsidRDefault="00B27344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Ярыгина О.А.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  <w:r w:rsidR="00B27344" w:rsidRPr="00441786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="00F821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27344" w:rsidRPr="00441786">
              <w:rPr>
                <w:rFonts w:ascii="Times New Roman" w:eastAsia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1344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1468805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35,5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66,9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54,9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70,9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надземная автостоянка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общая долевая, 1/452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14356,9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1C99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91C99" w:rsidRPr="00441786" w:rsidRDefault="00D91C9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Ямало-Ненецкое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D01AF0" w:rsidRDefault="00B27344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Подъячева С.В.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общая долевая, 7/10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1868327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91C99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228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91C99" w:rsidRPr="00441786" w:rsidRDefault="00D91C9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Ярославское УФАС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44" w:rsidRPr="00D01AF0" w:rsidRDefault="00B27344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Ширков А.В.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F8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504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57,1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943072,7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44" w:rsidRPr="00D01AF0" w:rsidRDefault="00B27344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29,5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44" w:rsidRPr="00D01AF0" w:rsidRDefault="00B27344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41,6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шевроле Авео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602000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44" w:rsidRPr="00D01AF0" w:rsidRDefault="00B27344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Паутов И.Г.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общая долевая, 1/293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28050000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50,1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шевроле нива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1908601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  <w:r w:rsidR="00DE095C">
              <w:rPr>
                <w:rFonts w:ascii="Times New Roman" w:eastAsia="Times New Roman" w:hAnsi="Times New Roman" w:cs="Times New Roman"/>
                <w:color w:val="000000"/>
              </w:rPr>
              <w:t>, в том числе субсидия 1300000,00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  <w:r w:rsidR="00B27344" w:rsidRPr="00441786">
              <w:rPr>
                <w:rFonts w:ascii="Times New Roman" w:eastAsia="Times New Roman" w:hAnsi="Times New Roman" w:cs="Times New Roman"/>
                <w:color w:val="000000"/>
              </w:rPr>
              <w:t xml:space="preserve">: накопления за предыдущие годы; доход по основному месту </w:t>
            </w:r>
            <w:r w:rsidR="00B27344" w:rsidRPr="004417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работы; доход от вкладов в банках и иных кредитных организациях, единовременная субсидия на приобретение жилого помещения</w:t>
            </w: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44" w:rsidRPr="00D01AF0" w:rsidRDefault="00B27344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75,5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хозяйственн</w:t>
            </w:r>
            <w:r w:rsidRPr="004417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ый блок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2,3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44" w:rsidRPr="00D01AF0" w:rsidRDefault="00B27344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комната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11,9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44" w:rsidRPr="00F408B3" w:rsidRDefault="00B27344" w:rsidP="00F4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44" w:rsidRPr="00D01AF0" w:rsidRDefault="00B27344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50,1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151783,4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44" w:rsidRPr="00D01AF0" w:rsidRDefault="00B27344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комната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11,9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50,1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4" w:rsidRPr="00441786" w:rsidRDefault="00B27344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8C" w:rsidRPr="00D01AF0" w:rsidRDefault="0077218C" w:rsidP="00D01AF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Завьялов М.Ф.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96,9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парковочное место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Kia rio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1502948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96,9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2530986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96,9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65B9A" w:rsidRPr="00F408B3" w:rsidTr="005F5C92">
        <w:tblPrEx>
          <w:tblCellMar>
            <w:left w:w="108" w:type="dxa"/>
            <w:right w:w="108" w:type="dxa"/>
          </w:tblCellMar>
        </w:tblPrEx>
        <w:trPr>
          <w:gridAfter w:val="2"/>
          <w:wAfter w:w="297" w:type="dxa"/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908D9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59,4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86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8C" w:rsidRPr="00441786" w:rsidRDefault="0077218C" w:rsidP="0044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91A60" w:rsidRPr="002B2F96" w:rsidRDefault="00791A60" w:rsidP="00D90A1F">
      <w:pPr>
        <w:jc w:val="center"/>
        <w:rPr>
          <w:sz w:val="16"/>
          <w:szCs w:val="16"/>
        </w:rPr>
      </w:pPr>
    </w:p>
    <w:sectPr w:rsidR="00791A60" w:rsidRPr="002B2F96" w:rsidSect="007E1163">
      <w:pgSz w:w="23814" w:h="16839" w:orient="landscape" w:code="8"/>
      <w:pgMar w:top="570" w:right="570" w:bottom="570" w:left="57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31F" w:rsidRDefault="00EB031F" w:rsidP="00545E7F">
      <w:pPr>
        <w:spacing w:after="0" w:line="240" w:lineRule="auto"/>
      </w:pPr>
      <w:r>
        <w:separator/>
      </w:r>
    </w:p>
  </w:endnote>
  <w:endnote w:type="continuationSeparator" w:id="0">
    <w:p w:rsidR="00EB031F" w:rsidRDefault="00EB031F" w:rsidP="0054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31F" w:rsidRDefault="00EB031F" w:rsidP="00545E7F">
      <w:pPr>
        <w:spacing w:after="0" w:line="240" w:lineRule="auto"/>
      </w:pPr>
      <w:r>
        <w:separator/>
      </w:r>
    </w:p>
  </w:footnote>
  <w:footnote w:type="continuationSeparator" w:id="0">
    <w:p w:rsidR="00EB031F" w:rsidRDefault="00EB031F" w:rsidP="00545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41FD6"/>
    <w:multiLevelType w:val="hybridMultilevel"/>
    <w:tmpl w:val="FBEC332A"/>
    <w:lvl w:ilvl="0" w:tplc="0419000F">
      <w:start w:val="1"/>
      <w:numFmt w:val="decimal"/>
      <w:lvlText w:val="%1."/>
      <w:lvlJc w:val="left"/>
      <w:pPr>
        <w:ind w:left="66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27"/>
    <w:rsid w:val="0000402C"/>
    <w:rsid w:val="00056819"/>
    <w:rsid w:val="00057A96"/>
    <w:rsid w:val="00082B9B"/>
    <w:rsid w:val="000916DE"/>
    <w:rsid w:val="000923DF"/>
    <w:rsid w:val="000A2132"/>
    <w:rsid w:val="000B07B0"/>
    <w:rsid w:val="000B2953"/>
    <w:rsid w:val="000B6794"/>
    <w:rsid w:val="000E719B"/>
    <w:rsid w:val="000E76B1"/>
    <w:rsid w:val="000F07B3"/>
    <w:rsid w:val="00112C98"/>
    <w:rsid w:val="00125B93"/>
    <w:rsid w:val="001303FA"/>
    <w:rsid w:val="0016675D"/>
    <w:rsid w:val="00182618"/>
    <w:rsid w:val="001A3F09"/>
    <w:rsid w:val="001B3E7A"/>
    <w:rsid w:val="001B498D"/>
    <w:rsid w:val="001B6CF8"/>
    <w:rsid w:val="001C068B"/>
    <w:rsid w:val="001D2C9B"/>
    <w:rsid w:val="001D32B7"/>
    <w:rsid w:val="001D6CF6"/>
    <w:rsid w:val="001E6D07"/>
    <w:rsid w:val="001F09EF"/>
    <w:rsid w:val="001F18C9"/>
    <w:rsid w:val="001F3907"/>
    <w:rsid w:val="001F49BF"/>
    <w:rsid w:val="002037CF"/>
    <w:rsid w:val="00212810"/>
    <w:rsid w:val="00215A39"/>
    <w:rsid w:val="0022687A"/>
    <w:rsid w:val="00256482"/>
    <w:rsid w:val="00266632"/>
    <w:rsid w:val="00275DF6"/>
    <w:rsid w:val="0028274A"/>
    <w:rsid w:val="002A2E3E"/>
    <w:rsid w:val="002B2F96"/>
    <w:rsid w:val="002B6180"/>
    <w:rsid w:val="002C1D78"/>
    <w:rsid w:val="002D0663"/>
    <w:rsid w:val="002D183A"/>
    <w:rsid w:val="002D780B"/>
    <w:rsid w:val="002F598E"/>
    <w:rsid w:val="00310D79"/>
    <w:rsid w:val="003D1526"/>
    <w:rsid w:val="003D52DE"/>
    <w:rsid w:val="003E78BC"/>
    <w:rsid w:val="0043335A"/>
    <w:rsid w:val="004362C7"/>
    <w:rsid w:val="00436A56"/>
    <w:rsid w:val="00441786"/>
    <w:rsid w:val="00445840"/>
    <w:rsid w:val="00451544"/>
    <w:rsid w:val="0045644A"/>
    <w:rsid w:val="00465649"/>
    <w:rsid w:val="00473103"/>
    <w:rsid w:val="00480619"/>
    <w:rsid w:val="00494713"/>
    <w:rsid w:val="004D2949"/>
    <w:rsid w:val="004D35D8"/>
    <w:rsid w:val="004E4A24"/>
    <w:rsid w:val="0051612B"/>
    <w:rsid w:val="005308C5"/>
    <w:rsid w:val="0053182F"/>
    <w:rsid w:val="00545E7F"/>
    <w:rsid w:val="00561EA2"/>
    <w:rsid w:val="005704F0"/>
    <w:rsid w:val="00581C92"/>
    <w:rsid w:val="005846EF"/>
    <w:rsid w:val="00587540"/>
    <w:rsid w:val="005A04E4"/>
    <w:rsid w:val="005F0568"/>
    <w:rsid w:val="005F0694"/>
    <w:rsid w:val="005F43BF"/>
    <w:rsid w:val="005F5C92"/>
    <w:rsid w:val="00613E3D"/>
    <w:rsid w:val="00625986"/>
    <w:rsid w:val="006365B8"/>
    <w:rsid w:val="0065703D"/>
    <w:rsid w:val="006608C7"/>
    <w:rsid w:val="00666FA6"/>
    <w:rsid w:val="006921CA"/>
    <w:rsid w:val="00696ADD"/>
    <w:rsid w:val="006B327F"/>
    <w:rsid w:val="006B4D5B"/>
    <w:rsid w:val="006B5A9A"/>
    <w:rsid w:val="006B6BED"/>
    <w:rsid w:val="006C0D39"/>
    <w:rsid w:val="006E3550"/>
    <w:rsid w:val="007319E4"/>
    <w:rsid w:val="00747F8A"/>
    <w:rsid w:val="00756E35"/>
    <w:rsid w:val="00766030"/>
    <w:rsid w:val="00770534"/>
    <w:rsid w:val="0077218C"/>
    <w:rsid w:val="007908D9"/>
    <w:rsid w:val="00791A60"/>
    <w:rsid w:val="007A104E"/>
    <w:rsid w:val="007B0951"/>
    <w:rsid w:val="007B1333"/>
    <w:rsid w:val="007B1BC2"/>
    <w:rsid w:val="007B57CF"/>
    <w:rsid w:val="007B7FA3"/>
    <w:rsid w:val="007E1163"/>
    <w:rsid w:val="007E7626"/>
    <w:rsid w:val="00813AC4"/>
    <w:rsid w:val="008239B0"/>
    <w:rsid w:val="00824EC9"/>
    <w:rsid w:val="00827153"/>
    <w:rsid w:val="008423E9"/>
    <w:rsid w:val="008434A8"/>
    <w:rsid w:val="008511E5"/>
    <w:rsid w:val="008D5CD2"/>
    <w:rsid w:val="008E5E1D"/>
    <w:rsid w:val="00924F78"/>
    <w:rsid w:val="00945FA1"/>
    <w:rsid w:val="009735DE"/>
    <w:rsid w:val="009A5DE1"/>
    <w:rsid w:val="009B479D"/>
    <w:rsid w:val="009B55B9"/>
    <w:rsid w:val="009C0A07"/>
    <w:rsid w:val="009C294C"/>
    <w:rsid w:val="009C679F"/>
    <w:rsid w:val="009C764B"/>
    <w:rsid w:val="009D68E5"/>
    <w:rsid w:val="009E2418"/>
    <w:rsid w:val="009E70A9"/>
    <w:rsid w:val="009E73F8"/>
    <w:rsid w:val="00A0074C"/>
    <w:rsid w:val="00A20645"/>
    <w:rsid w:val="00A21FF5"/>
    <w:rsid w:val="00A35C2F"/>
    <w:rsid w:val="00A41A77"/>
    <w:rsid w:val="00A425C0"/>
    <w:rsid w:val="00A57ECA"/>
    <w:rsid w:val="00A71E83"/>
    <w:rsid w:val="00A819F6"/>
    <w:rsid w:val="00AA182E"/>
    <w:rsid w:val="00AD1F60"/>
    <w:rsid w:val="00AE7CBF"/>
    <w:rsid w:val="00B27344"/>
    <w:rsid w:val="00B478A5"/>
    <w:rsid w:val="00B562C9"/>
    <w:rsid w:val="00B67295"/>
    <w:rsid w:val="00BC2EFB"/>
    <w:rsid w:val="00BD52C2"/>
    <w:rsid w:val="00BF3BA7"/>
    <w:rsid w:val="00C00319"/>
    <w:rsid w:val="00C428F2"/>
    <w:rsid w:val="00C4552B"/>
    <w:rsid w:val="00C46CE0"/>
    <w:rsid w:val="00C60427"/>
    <w:rsid w:val="00C6583C"/>
    <w:rsid w:val="00C80D2A"/>
    <w:rsid w:val="00C84C59"/>
    <w:rsid w:val="00C87F1F"/>
    <w:rsid w:val="00C960B5"/>
    <w:rsid w:val="00CA1C06"/>
    <w:rsid w:val="00CB68AF"/>
    <w:rsid w:val="00CB7873"/>
    <w:rsid w:val="00CD13C5"/>
    <w:rsid w:val="00CD18C5"/>
    <w:rsid w:val="00CD4A47"/>
    <w:rsid w:val="00CE018B"/>
    <w:rsid w:val="00CF7152"/>
    <w:rsid w:val="00D01AF0"/>
    <w:rsid w:val="00D235BD"/>
    <w:rsid w:val="00D24F99"/>
    <w:rsid w:val="00D65B9A"/>
    <w:rsid w:val="00D70319"/>
    <w:rsid w:val="00D81095"/>
    <w:rsid w:val="00D90A1F"/>
    <w:rsid w:val="00D91C99"/>
    <w:rsid w:val="00DA1B0C"/>
    <w:rsid w:val="00DC69EB"/>
    <w:rsid w:val="00DE07B9"/>
    <w:rsid w:val="00DE095C"/>
    <w:rsid w:val="00DE25AD"/>
    <w:rsid w:val="00E06881"/>
    <w:rsid w:val="00E17707"/>
    <w:rsid w:val="00E320F9"/>
    <w:rsid w:val="00EA6046"/>
    <w:rsid w:val="00EA7C00"/>
    <w:rsid w:val="00EB031F"/>
    <w:rsid w:val="00EE6B9D"/>
    <w:rsid w:val="00EF4D2C"/>
    <w:rsid w:val="00EF63DA"/>
    <w:rsid w:val="00F06F26"/>
    <w:rsid w:val="00F27BCE"/>
    <w:rsid w:val="00F367C6"/>
    <w:rsid w:val="00F408B3"/>
    <w:rsid w:val="00F54E94"/>
    <w:rsid w:val="00F651B9"/>
    <w:rsid w:val="00F74CD2"/>
    <w:rsid w:val="00F8218D"/>
    <w:rsid w:val="00FA5A9E"/>
    <w:rsid w:val="00FA7B14"/>
    <w:rsid w:val="00FB1B9E"/>
    <w:rsid w:val="00FB3E9E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12309-0362-4869-AC5E-E3605596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545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5E7F"/>
  </w:style>
  <w:style w:type="paragraph" w:styleId="a6">
    <w:name w:val="footer"/>
    <w:basedOn w:val="a"/>
    <w:link w:val="a7"/>
    <w:uiPriority w:val="99"/>
    <w:unhideWhenUsed/>
    <w:rsid w:val="00545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E7F"/>
  </w:style>
  <w:style w:type="character" w:styleId="a8">
    <w:name w:val="Hyperlink"/>
    <w:basedOn w:val="a0"/>
    <w:uiPriority w:val="99"/>
    <w:semiHidden/>
    <w:unhideWhenUsed/>
    <w:rsid w:val="00B2734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27344"/>
    <w:rPr>
      <w:color w:val="800080"/>
      <w:u w:val="single"/>
    </w:rPr>
  </w:style>
  <w:style w:type="paragraph" w:customStyle="1" w:styleId="font5">
    <w:name w:val="font5"/>
    <w:basedOn w:val="a"/>
    <w:rsid w:val="00B2734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4"/>
      <w:szCs w:val="14"/>
    </w:rPr>
  </w:style>
  <w:style w:type="paragraph" w:customStyle="1" w:styleId="xl65">
    <w:name w:val="xl65"/>
    <w:basedOn w:val="a"/>
    <w:rsid w:val="00B27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4"/>
      <w:szCs w:val="14"/>
    </w:rPr>
  </w:style>
  <w:style w:type="paragraph" w:customStyle="1" w:styleId="xl66">
    <w:name w:val="xl66"/>
    <w:basedOn w:val="a"/>
    <w:rsid w:val="00B27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</w:rPr>
  </w:style>
  <w:style w:type="paragraph" w:customStyle="1" w:styleId="xl67">
    <w:name w:val="xl67"/>
    <w:basedOn w:val="a"/>
    <w:rsid w:val="00B27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4"/>
      <w:szCs w:val="14"/>
    </w:rPr>
  </w:style>
  <w:style w:type="paragraph" w:customStyle="1" w:styleId="xl68">
    <w:name w:val="xl68"/>
    <w:basedOn w:val="a"/>
    <w:rsid w:val="00B27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27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B27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27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B27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B27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6B5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33BF7-9C70-4E5F-91EF-43253EC6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13727</Words>
  <Characters>78244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России</Company>
  <LinksUpToDate>false</LinksUpToDate>
  <CharactersWithSpaces>91788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Цуканова Юлия Юрьевна</dc:creator>
  <cp:lastModifiedBy>Илья Борисович Глухов</cp:lastModifiedBy>
  <cp:revision>2</cp:revision>
  <dcterms:created xsi:type="dcterms:W3CDTF">2016-08-26T09:45:00Z</dcterms:created>
  <dcterms:modified xsi:type="dcterms:W3CDTF">2016-08-26T09:45:00Z</dcterms:modified>
</cp:coreProperties>
</file>